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E6F">
        <w:rPr>
          <w:rFonts w:ascii="Times New Roman" w:hAnsi="Times New Roman"/>
          <w:sz w:val="28"/>
          <w:szCs w:val="28"/>
        </w:rPr>
        <w:t xml:space="preserve">Отчет </w:t>
      </w:r>
    </w:p>
    <w:p w:rsidR="00720F9D" w:rsidRPr="00592604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2020-2024годы за 12 месяцев 2024 </w:t>
      </w:r>
      <w:r w:rsidR="00592604">
        <w:rPr>
          <w:rFonts w:ascii="Times New Roman" w:hAnsi="Times New Roman"/>
          <w:sz w:val="28"/>
          <w:szCs w:val="28"/>
        </w:rPr>
        <w:t>года</w:t>
      </w:r>
    </w:p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– бюджет МО Сертолово,</w:t>
      </w:r>
    </w:p>
    <w:p w:rsidR="00720F9D" w:rsidRDefault="00720F9D" w:rsidP="00720F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Ленинградской области</w:t>
      </w: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704"/>
        <w:gridCol w:w="2748"/>
        <w:gridCol w:w="180"/>
        <w:gridCol w:w="1440"/>
        <w:gridCol w:w="1681"/>
        <w:gridCol w:w="19"/>
        <w:gridCol w:w="1824"/>
        <w:gridCol w:w="19"/>
        <w:gridCol w:w="6292"/>
      </w:tblGrid>
      <w:tr w:rsidR="00720F9D" w:rsidRPr="00ED27F5" w:rsidTr="00503567">
        <w:trPr>
          <w:trHeight w:val="326"/>
        </w:trPr>
        <w:tc>
          <w:tcPr>
            <w:tcW w:w="71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2748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6E5D65">
              <w:rPr>
                <w:rFonts w:ascii="Times New Roman" w:hAnsi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62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Плано</w:t>
            </w:r>
            <w:r>
              <w:rPr>
                <w:rFonts w:ascii="Times New Roman" w:hAnsi="Times New Roman"/>
                <w:sz w:val="24"/>
                <w:szCs w:val="24"/>
              </w:rPr>
              <w:t>вый объем финансирования на 2024</w:t>
            </w:r>
            <w:r w:rsidRPr="00ED27F5">
              <w:rPr>
                <w:rFonts w:ascii="Times New Roman" w:hAnsi="Times New Roman"/>
                <w:sz w:val="24"/>
                <w:szCs w:val="24"/>
              </w:rPr>
              <w:t xml:space="preserve"> год, (тыс</w:t>
            </w:r>
            <w:proofErr w:type="gramStart"/>
            <w:r w:rsidRPr="00ED27F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D27F5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170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Выполнено на отчетную дату (нарастающим итогом)</w:t>
            </w:r>
          </w:p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Профинансировано на отчетную дату (нарастающим итогом) (тыс</w:t>
            </w:r>
            <w:proofErr w:type="gramStart"/>
            <w:r w:rsidRPr="00ED27F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D27F5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6292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720F9D" w:rsidRPr="00ED27F5" w:rsidTr="00503567">
        <w:trPr>
          <w:trHeight w:val="326"/>
        </w:trPr>
        <w:tc>
          <w:tcPr>
            <w:tcW w:w="71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720F9D" w:rsidRPr="00ED27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20F9D" w:rsidRPr="00ED27F5" w:rsidTr="00503567">
        <w:trPr>
          <w:trHeight w:val="228"/>
        </w:trPr>
        <w:tc>
          <w:tcPr>
            <w:tcW w:w="14913" w:type="dxa"/>
            <w:gridSpan w:val="10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720F9D" w:rsidRPr="00ED27F5" w:rsidTr="00503567">
        <w:trPr>
          <w:trHeight w:val="1725"/>
        </w:trPr>
        <w:tc>
          <w:tcPr>
            <w:tcW w:w="710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мероприятий, направленных на развитие физической культуры и спорта»</w:t>
            </w:r>
          </w:p>
        </w:tc>
        <w:tc>
          <w:tcPr>
            <w:tcW w:w="1440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trHeight w:val="228"/>
        </w:trPr>
        <w:tc>
          <w:tcPr>
            <w:tcW w:w="710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440" w:type="dxa"/>
          </w:tcPr>
          <w:p w:rsidR="00720F9D" w:rsidRPr="0099597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271,5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269,8</w:t>
            </w:r>
          </w:p>
        </w:tc>
        <w:tc>
          <w:tcPr>
            <w:tcW w:w="1843" w:type="dxa"/>
            <w:gridSpan w:val="2"/>
          </w:tcPr>
          <w:p w:rsidR="00720F9D" w:rsidRPr="006855AB" w:rsidRDefault="009C31F8" w:rsidP="005035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E4">
              <w:rPr>
                <w:rFonts w:ascii="Times New Roman" w:hAnsi="Times New Roman"/>
                <w:sz w:val="24"/>
                <w:szCs w:val="24"/>
              </w:rPr>
              <w:t>269,8</w:t>
            </w:r>
          </w:p>
        </w:tc>
        <w:tc>
          <w:tcPr>
            <w:tcW w:w="6292" w:type="dxa"/>
          </w:tcPr>
          <w:p w:rsidR="00720F9D" w:rsidRPr="00CF52A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CF52A0">
              <w:rPr>
                <w:rFonts w:ascii="Times New Roman" w:hAnsi="Times New Roman"/>
                <w:b/>
                <w:bCs/>
                <w:sz w:val="24"/>
                <w:szCs w:val="24"/>
              </w:rPr>
              <w:t>Традиционная легкоатлетическая эстафета, посвященная Дню Победы.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Дата проведения: 17.05.2024 г. зона отдыха «Водоем»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Кол-во участников: 660 чел.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10-е - 11-е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8-е – 9-е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Черная Речка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6-е – 7-е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– МОБУ «Сертоловская СОШ №3»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4-е – 5-е – классы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«Сертоловская СОШ №3»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молодежи: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Сборная выпускников СОШ №1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организаций: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№3»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Администрация МО Сертолово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МАУ «Сертоловский КСЦ «Спектр»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МУ «Оказание услуг «Развитие»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ГБУЗ ЛО «Сертоловская ГБ»</w:t>
            </w:r>
          </w:p>
          <w:p w:rsidR="00720F9D" w:rsidRPr="00CF52A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Фестиваль «Спорт улиц» </w:t>
            </w:r>
          </w:p>
          <w:p w:rsidR="00720F9D" w:rsidRPr="00F05C9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Дата проведения: 10.08</w:t>
            </w:r>
            <w:r w:rsidRPr="00F0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.2024 г.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СДЦ «Высота»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Кол-во участников: 250</w:t>
            </w:r>
            <w:r w:rsidRPr="00F0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Организованы интерактивные площадки и мастер-классы по игре в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«Уличные танцы»,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табата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«йога», «здоровая спина».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) Соревнования по лыжным гонкам «Сертоловская лыжня»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 22.12.2024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Кол-во участников: 635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М8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Кулейкин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Фокин Илья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Лихолатов Владимир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Ж8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Лыхина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Ершов Егор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Лукьяновский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Красников Сергей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Матренцева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Софья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Болтрукевич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Павелко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София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М12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Кириллов Лев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Шипулин Тимофей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ыхолов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Тимофей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М14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Фомин Александр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Лазарев Тимофей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Белобоков Анатолий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Ж14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Дачина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Алина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Фролова Василиса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Козырь Виктория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М16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Пилипенко Павел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Симохин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Ежков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Мурад</w:t>
            </w:r>
            <w:proofErr w:type="spellEnd"/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Ж16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Харченко Ирина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М17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Курочкин Михаил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Никонов Иван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Федотов Никита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Ж17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Лукина Ирина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Маслова Дарья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Сапегина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Анастасия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М40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- Ершов Роман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Мороз Антон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Комаровский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Илья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Ж40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Вилюмсон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Галина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Оханцева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Ирина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Группа М60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Соколов Вячеслав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Криулев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Иван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Сапегин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Владимир</w:t>
            </w:r>
          </w:p>
          <w:p w:rsidR="00720F9D" w:rsidRPr="004E422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4E4221" w:rsidRDefault="00720F9D" w:rsidP="00503567">
            <w:pPr>
              <w:pStyle w:val="a3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21">
              <w:rPr>
                <w:rFonts w:ascii="Times New Roman" w:hAnsi="Times New Roman"/>
                <w:bCs/>
                <w:sz w:val="24"/>
                <w:szCs w:val="24"/>
              </w:rPr>
              <w:t>Новогодний забег в костюмах</w:t>
            </w:r>
          </w:p>
          <w:p w:rsidR="00720F9D" w:rsidRPr="004E422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 14</w:t>
            </w:r>
            <w:r w:rsidRPr="004E4221">
              <w:rPr>
                <w:rFonts w:ascii="Times New Roman" w:hAnsi="Times New Roman"/>
                <w:bCs/>
                <w:sz w:val="24"/>
                <w:szCs w:val="24"/>
              </w:rPr>
              <w:t>.12.2024</w:t>
            </w:r>
          </w:p>
          <w:p w:rsidR="00720F9D" w:rsidRPr="004E422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Кол-во участников: 150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мальчики/девочки 6-9 лет (800 м.)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Козлов Степан (4.00)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Черняева Елена (4.11)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Девятых Алексей (4.19)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мальчики/девочки 10-13 лет (2.4 км.)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Козлова Мария (10.30)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Черняев Алексей (11.51)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Панова Татьяна (17.11)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юноши/девушки 14-17 лет 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Герлеман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Мария (17:54)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Бенза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Анна (17:54)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Панова Анастасия (17:54)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юноши/мужчины 18-34 года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-С</w:t>
            </w:r>
            <w:proofErr w:type="gram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ирота Константин (08:41)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Ванькович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Кирилл (09:53)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Зарипов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Александр (10:56)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девушки/женщины 18-34 года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Дементьева Алина (14:53)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Курицына Мария (15:44)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Чикина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Валентина (15:47)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мужчины 35-49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Ботвин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Захар (09:06)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Ершов Роман (09:07)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Смирнов Николай (09:19)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женщины 35-49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Шемякина Мария (11:56)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Венская Анастасия (13:25)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Шарапова Олеся (13:26)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мужчины старше 50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Ефимов Василий (10:34)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Андреев Игорь (21:52)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женщины старше 50 лет (2.4 км)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Фильчакова Анна (11:19)</w:t>
            </w:r>
          </w:p>
          <w:p w:rsidR="00720F9D" w:rsidRPr="00485D0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Макеева Наталья (12:30)</w:t>
            </w:r>
          </w:p>
          <w:p w:rsidR="00720F9D" w:rsidRPr="0063083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Потемкина Лариса (13:32)</w:t>
            </w:r>
          </w:p>
        </w:tc>
      </w:tr>
      <w:tr w:rsidR="00720F9D" w:rsidRPr="00ED27F5" w:rsidTr="00503567">
        <w:trPr>
          <w:trHeight w:val="555"/>
        </w:trPr>
        <w:tc>
          <w:tcPr>
            <w:tcW w:w="710" w:type="dxa"/>
            <w:gridSpan w:val="2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440" w:type="dxa"/>
          </w:tcPr>
          <w:p w:rsidR="00720F9D" w:rsidRPr="00995971" w:rsidRDefault="00720F9D" w:rsidP="005035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271,5</w:t>
            </w:r>
          </w:p>
        </w:tc>
        <w:tc>
          <w:tcPr>
            <w:tcW w:w="1700" w:type="dxa"/>
            <w:gridSpan w:val="2"/>
          </w:tcPr>
          <w:p w:rsidR="00720F9D" w:rsidRPr="00624FD8" w:rsidRDefault="00BB4E47" w:rsidP="00624FD8">
            <w:pPr>
              <w:spacing w:line="240" w:lineRule="auto"/>
              <w:ind w:left="-8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FD8">
              <w:rPr>
                <w:rFonts w:ascii="Times New Roman" w:hAnsi="Times New Roman"/>
                <w:b/>
                <w:sz w:val="24"/>
                <w:szCs w:val="24"/>
              </w:rPr>
              <w:t>269,8</w:t>
            </w:r>
          </w:p>
        </w:tc>
        <w:tc>
          <w:tcPr>
            <w:tcW w:w="1843" w:type="dxa"/>
            <w:gridSpan w:val="2"/>
          </w:tcPr>
          <w:p w:rsidR="00720F9D" w:rsidRPr="00474CB0" w:rsidRDefault="00601E3D" w:rsidP="0050356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269,8</w:t>
            </w:r>
          </w:p>
        </w:tc>
        <w:tc>
          <w:tcPr>
            <w:tcW w:w="6292" w:type="dxa"/>
          </w:tcPr>
          <w:p w:rsidR="00720F9D" w:rsidRPr="00995971" w:rsidRDefault="00720F9D" w:rsidP="0050356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1695 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</w:tr>
      <w:tr w:rsidR="00720F9D" w:rsidRPr="00ED27F5" w:rsidTr="00503567">
        <w:trPr>
          <w:gridBefore w:val="1"/>
          <w:wBefore w:w="6" w:type="dxa"/>
          <w:trHeight w:val="285"/>
        </w:trPr>
        <w:tc>
          <w:tcPr>
            <w:tcW w:w="704" w:type="dxa"/>
          </w:tcPr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928" w:type="dxa"/>
            <w:gridSpan w:val="2"/>
          </w:tcPr>
          <w:p w:rsidR="00720F9D" w:rsidRPr="00995971" w:rsidRDefault="00720F9D" w:rsidP="00503567">
            <w:pPr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20F9D" w:rsidRPr="0099597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720F9D" w:rsidRPr="0099597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866,8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866,8</w:t>
            </w:r>
          </w:p>
        </w:tc>
        <w:tc>
          <w:tcPr>
            <w:tcW w:w="1843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866,8</w:t>
            </w:r>
          </w:p>
        </w:tc>
        <w:tc>
          <w:tcPr>
            <w:tcW w:w="6292" w:type="dxa"/>
          </w:tcPr>
          <w:p w:rsidR="00720F9D" w:rsidRPr="00635029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по волейболу на Кубок МО Сертолово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01.02.2024 г. по 12.03.2024 г.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Количество участников: 260 человек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мужских команд: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«СДЦ Высота»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«Осинка»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«Ветераны» 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женских команд: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«Норус-3»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«Норус-1»</w:t>
            </w:r>
          </w:p>
          <w:p w:rsidR="00720F9D" w:rsidRPr="00FF0F4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«СДЦ Высота»</w:t>
            </w:r>
          </w:p>
          <w:p w:rsidR="00720F9D" w:rsidRPr="00635029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МО Сертолово по настольному теннису, посвящённый Дню защитника Отечества и Международному женскому дню 8 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931D2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4г.</w:t>
            </w:r>
          </w:p>
          <w:p w:rsidR="00720F9D" w:rsidRPr="00931D2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Центральная, д. 6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 СДЦ «Высота»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621AE">
              <w:rPr>
                <w:rFonts w:ascii="Times New Roman" w:hAnsi="Times New Roman"/>
                <w:sz w:val="24"/>
                <w:szCs w:val="24"/>
              </w:rPr>
              <w:t>Девочки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Власюк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Дроздова Милана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Мальчики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Осипов Семен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Копылов Глеб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Юноши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Баканов Захар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Ченцов Артём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Девушки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Сахно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Мельник Анастасия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Назарова Милена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Авдонина Елена</w:t>
            </w:r>
            <w:proofErr w:type="gramEnd"/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Игнатьева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Маковецкая Ирина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Женщины </w:t>
            </w:r>
            <w:proofErr w:type="gramStart"/>
            <w:r w:rsidRPr="00A621AE">
              <w:rPr>
                <w:rFonts w:ascii="Times New Roman" w:hAnsi="Times New Roman"/>
                <w:sz w:val="24"/>
                <w:szCs w:val="24"/>
              </w:rPr>
              <w:t>старше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Тищенко Галина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Михайлова Наталья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Минакова Татьяна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Родионова Ольга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2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Холоджиев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Тищенко Антон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старше 60 лет</w:t>
            </w:r>
            <w:proofErr w:type="gramEnd"/>
          </w:p>
          <w:p w:rsidR="00720F9D" w:rsidRPr="00931D2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Николай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Золотарев Виктор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Лебедев Никола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3) Первенство по мини-футболу </w:t>
            </w:r>
          </w:p>
          <w:p w:rsidR="00720F9D" w:rsidRPr="00BB11F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05.02.2024 г. по 15.04.2024 г.</w:t>
            </w:r>
          </w:p>
          <w:p w:rsidR="00720F9D" w:rsidRPr="00BB11F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проведения: 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Центральная, д. 6 корп. 3, СДЦ «Высота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«Сертолово-Высота» - 1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«Атлант» - 2 место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«Новое Сертолово» - 3 место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4)Турнир по каратэ киокусинкай «Юный мастер»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14.04.2024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Александр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место-Кузнецов Георгий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Иванов Семен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Юноши 12-13 лет до 40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Агаметов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Джамидин</w:t>
            </w:r>
            <w:proofErr w:type="spellEnd"/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место-Макаров Лев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Суранов Виктор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35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Виктор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Максим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Ивлев Иван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45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Новоселов Матвей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место-Звонарев Илья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Пахомов Даниил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Юниоры 14-15 лет до 55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Цой Дмитрий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место-Гофман Никита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Шарапов Владислав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8-9 лет до 55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Гунько Алексей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место-Соловьев Вячеслав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Куриленко Илья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25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Кужим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Бадри</w:t>
            </w:r>
            <w:proofErr w:type="spellEnd"/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место-Медведев Дмитрий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Точилов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6-7 лет до 30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Кузьмина Марго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место-Янгонаева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Сверлова Ульяна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32,5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Савелий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место-Диденко Иван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Семенов Максим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25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Голуб Илона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место-Сакова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Гаян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Ярослава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30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Шорохова Марина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место-Спыну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40 кг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Лазарева Кира (г. Сертолово)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место-Модестова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Ульяна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Кузьмина Анна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5)Соревнования по скандинавской ходьбе «Весна идет!»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27.04.2024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«Водоем»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60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Дети/молодежь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Алексей 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Тимофей-1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60-69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Сергеева Галина-1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Петрова Ирина-2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Устинова Елена-3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70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Смирнова Валентина-1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40-49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Юлия 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Елена-1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30+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Арзуманова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Мария-1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Буденная Ангелина-2 место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6)Турнир по шахматам, посвященный Дню Победы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12.05.2024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81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победителями стали: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Семёнов Тимофей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Русак Арсений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Обловатний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Демид</w:t>
            </w:r>
            <w:proofErr w:type="spellEnd"/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Велиев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Мухаммад</w:t>
            </w:r>
            <w:proofErr w:type="spellEnd"/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Зиновьев Лев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Петров Владимир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Ульянченко Анна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Семенова Наталья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1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Барилюк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Юровских Василий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3 место Дмитриенко Павел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2012 г.р.: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Моисеенков Артем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Хмелинина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Светлана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Филимонов Федор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взр</w:t>
            </w:r>
            <w:proofErr w:type="gramStart"/>
            <w:r w:rsidRPr="00474C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74CB0">
              <w:rPr>
                <w:rFonts w:ascii="Times New Roman" w:hAnsi="Times New Roman"/>
                <w:sz w:val="24"/>
                <w:szCs w:val="24"/>
              </w:rPr>
              <w:t>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Винник Дмитрий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Вепрейчук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Чайковский Сергей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7)Турнир по настольному теннису, посвященный Дню Победы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25.05.2024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120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Власюк Варвара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Костенко Анастасия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мальчиков: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Копылов Глеб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Осипов Семен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девушек: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Назарова Милена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Исакова Нина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Староквашева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София и Пикунова Александра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юношей: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Ручин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Макар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Баканов Захар и Буров Всеволод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до 50 лет: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Бурова Майя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Стрельцова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Елизавета и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старше 50 лет: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Сорокина Наталья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Скрябина Раиса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Тищенко Галина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Мужчины до 60 лет: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Тищенко Антон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Буров Алексей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8)Турнир по пляжному волейболу, посвященный Дню молодежи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Дата проведения: 25.05.2024 </w:t>
            </w:r>
            <w:r>
              <w:rPr>
                <w:rFonts w:ascii="Times New Roman" w:hAnsi="Times New Roman"/>
                <w:sz w:val="24"/>
                <w:szCs w:val="24"/>
              </w:rPr>
              <w:t>-29.06.2024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Зона отдыха «Водоем» волейбольная площадка.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ичество участников: 160 человек</w:t>
            </w:r>
          </w:p>
          <w:p w:rsidR="00720F9D" w:rsidRPr="00CF46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69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Родители и дети группа 1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место-Бобров</w:t>
            </w:r>
            <w:proofErr w:type="gram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место-Оленев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место-Гаврилова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2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Смирновы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Масловы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Лукьяненко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3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место-Федорук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место-Мажукно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место-Фокина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Миксты молодежь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Лебедева,Волков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место-Роменская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.С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авич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место-Верхогряд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,Ш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лейкина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Миксты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лайт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Петрова,Эгамов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место-Сызранцева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,К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арпов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lastRenderedPageBreak/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место-Чиненова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,Ч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иненов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Пляжка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19 июня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место-Иванова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,Б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ексаева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место-Соловьева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,Р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ылеева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место-Гаврилова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Девушки 2009-2011 г.р.</w:t>
            </w:r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место-Фокина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,И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ванова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место-Черевко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720F9D" w:rsidRPr="00CF469D" w:rsidRDefault="00720F9D" w:rsidP="005035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место-Гасенина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 Рылеева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9)Турнир по баскетболу 3х3 «SERTOLOVO STREET GAMES»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01.06.2024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Сертолово ул. Молодцова д. 14 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1 группе 2014г. и младше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«11,8,5»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Стоник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«Оранжевый мяч»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2011г. и младше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«Кари»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«Сырные шарики»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«Песочная»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«Пламя»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2009г. и младше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Супер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Тан»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команда «Стрит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баскет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«Отчизна»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Хупс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2006г. и старше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Клатч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Шот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Бассадаун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«52 и Соня»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«52»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10) Турнир по мини-футболу, посвященный Дню России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12.06.2024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мкр. Сертолово-2, Кореловский пер, д.4, футбольное поле.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100 человек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 1 место команда "Атлант"</w:t>
            </w:r>
          </w:p>
          <w:p w:rsidR="00720F9D" w:rsidRPr="00474CB0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Бурундучки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Слоняры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EA7ED7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мини-футболу, посвященный Дню города Сертолово</w:t>
            </w:r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24.08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Мест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проведения: г. Сертолово, Молодцова 4/3, футбольное поле 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16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1 место ФК </w:t>
            </w:r>
            <w:proofErr w:type="spellStart"/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Bastards</w:t>
            </w:r>
            <w:proofErr w:type="spellEnd"/>
          </w:p>
          <w:p w:rsidR="00720F9D" w:rsidRPr="00EA7ED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 место ФК Золотые купола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3 место ФК </w:t>
            </w:r>
            <w:proofErr w:type="spellStart"/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Слоняры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7E0880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регби, посвященный Дню города Сертолово</w:t>
            </w:r>
          </w:p>
          <w:p w:rsidR="00720F9D" w:rsidRPr="007E0880" w:rsidRDefault="00720F9D" w:rsidP="00503567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Дата проведения: 24.08.2024</w:t>
            </w:r>
          </w:p>
          <w:p w:rsidR="00720F9D" w:rsidRPr="007E0880" w:rsidRDefault="00720F9D" w:rsidP="00503567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7E0880" w:rsidRDefault="00720F9D" w:rsidP="00503567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60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обедила команда "Сертолово 2012"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Лучшие игроки турнира: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Вдовин Святослав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Голубев</w:t>
            </w:r>
            <w:proofErr w:type="gramEnd"/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 Никита</w:t>
            </w:r>
          </w:p>
          <w:p w:rsidR="00720F9D" w:rsidRPr="007E088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Николаев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89095F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72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шахматам, посвященный Дню города Сертолово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Дата проведения: 24.08.2024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Место проведения: г. Сертолово, зона отдыха Водоем 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81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старшем турнире: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Филимонов Виктор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 Шутов Вячеслав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Фомичев Даниил.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Среди школьников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 место -  Фролов Роман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Труханович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Влад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Коцур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Егор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Среди девочек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Хмелинина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Светлана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Барилюк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Мария</w:t>
            </w:r>
          </w:p>
          <w:p w:rsidR="00720F9D" w:rsidRPr="0089095F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 -  Папина Злата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В категории 1 </w:t>
            </w:r>
            <w:proofErr w:type="spellStart"/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ых</w:t>
            </w:r>
            <w:proofErr w:type="spellEnd"/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юношеских разрядов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Филимонов Федор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 - Юровский Василий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Скурихин Тимофей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530632" w:rsidRDefault="00720F9D" w:rsidP="00503567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72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Турнир по экстремальным видам спорта (</w:t>
            </w:r>
            <w:proofErr w:type="spellStart"/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>скейт-парк</w:t>
            </w:r>
            <w:proofErr w:type="spellEnd"/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</w:p>
          <w:p w:rsidR="00720F9D" w:rsidRPr="0053063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22.09</w:t>
            </w: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53063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скейт-парк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районе д. 17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Заречная</w:t>
            </w:r>
            <w:proofErr w:type="gramEnd"/>
          </w:p>
          <w:p w:rsidR="00720F9D" w:rsidRPr="0053063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265</w:t>
            </w: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Трюковой самокат (до 12 лет, новички):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 - Журавлев Павел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Бессмельницын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Дулуб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Трюковой самокат (старше 12 лет)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Сигма Арсений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Зулькарниев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Рамиль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Шулаков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Никита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Скейт-борд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- Авдеев Леонид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Черниенко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Демид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 - Шестаков Николай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BMX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Иванов Денис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Баранов Артем</w:t>
            </w:r>
          </w:p>
          <w:p w:rsidR="00624FD8" w:rsidRDefault="009F71F9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71F9">
              <w:rPr>
                <w:rFonts w:ascii="Times New Roman" w:hAnsi="Times New Roman"/>
                <w:bCs/>
                <w:sz w:val="24"/>
                <w:szCs w:val="24"/>
              </w:rPr>
              <w:t xml:space="preserve">место - </w:t>
            </w:r>
            <w:proofErr w:type="spellStart"/>
            <w:r w:rsidRPr="009F71F9">
              <w:rPr>
                <w:rFonts w:ascii="Times New Roman" w:hAnsi="Times New Roman"/>
                <w:bCs/>
                <w:sz w:val="24"/>
                <w:szCs w:val="24"/>
              </w:rPr>
              <w:t>Новак</w:t>
            </w:r>
            <w:proofErr w:type="spellEnd"/>
            <w:r w:rsidRPr="009F71F9">
              <w:rPr>
                <w:rFonts w:ascii="Times New Roman" w:hAnsi="Times New Roman"/>
                <w:bCs/>
                <w:sz w:val="24"/>
                <w:szCs w:val="24"/>
              </w:rPr>
              <w:t xml:space="preserve"> Дима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24FD8" w:rsidRDefault="009F71F9" w:rsidP="00624FD8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201" w:hanging="20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71F9">
              <w:rPr>
                <w:rFonts w:ascii="Times New Roman" w:hAnsi="Times New Roman"/>
                <w:b/>
                <w:bCs/>
                <w:sz w:val="24"/>
                <w:szCs w:val="24"/>
              </w:rPr>
              <w:t>Соревнования по скандинавской ходьбе «Идем за здоровьем», посвященные Дню пожилых людей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05.10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дети до 10 лет: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Космачевская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Дарья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2 место Федотов Ярослав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3 место Анищенко Дима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юноши, девушки 10-17 лет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Широбоков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2 место Гросс Артем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Боюгин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женщины 30-49 лет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Боюгина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Елена Владимировна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Космачевская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Мария Павловна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Лашина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Екатерина Владимировна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мужчины 50-64 года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1 место Мальков Юрий Николаевич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женщины 50-64 года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1 место Николаева Татьяна Евгеньевна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Бочина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Людмила Андреевна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3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Шкиль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Марина Владимировна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женщины 65+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1 место Пономаренко Екатерина Григорьевна</w:t>
            </w: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spellStart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Подарова</w:t>
            </w:r>
            <w:proofErr w:type="spellEnd"/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 xml:space="preserve"> Татьяна Ивановна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Cs/>
                <w:sz w:val="24"/>
                <w:szCs w:val="24"/>
              </w:rPr>
              <w:t>3 место Пикуль Валентина Александровна</w:t>
            </w:r>
          </w:p>
          <w:p w:rsidR="00720F9D" w:rsidRPr="00041E5E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841C79">
              <w:rPr>
                <w:rFonts w:ascii="Times New Roman" w:hAnsi="Times New Roman"/>
                <w:b/>
                <w:bCs/>
                <w:sz w:val="24"/>
                <w:szCs w:val="24"/>
              </w:rPr>
              <w:t>) Соревнования по спортивному ориентированию «Осенняя тропа»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27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.10.2024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Место проведения: зона отдыха Водоем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110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ДТР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Некрасов Иван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Харьков Тимофей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Кулачкова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Ж12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- Афанасьева Мария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- Болдина Мария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Дработурина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Дуся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Ж14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Хабибулина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Самотоенко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Софья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Иванова Дарья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Ж16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Симонова Дарья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proofErr w:type="gram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–Х</w:t>
            </w:r>
            <w:proofErr w:type="gram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аритонова Елизавета 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Ж18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1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Басюк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София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Гулек Александра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Алейникова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Екатерина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Ж35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Пономарева Вера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Лимонова </w:t>
            </w:r>
            <w:proofErr w:type="spellStart"/>
            <w:proofErr w:type="gram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proofErr w:type="gram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льга</w:t>
            </w:r>
            <w:proofErr w:type="spellEnd"/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Купченок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Юлия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Ж45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1 место – Золотых Екатерина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Шершукова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Юлия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Симонова Татьяна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Ж55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Шевченко Татьяна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 место – Смирнова Ирина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– Свистун Татьяна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Женщины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Харитонова Виктория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Кушнир Ирина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</w:t>
            </w:r>
            <w:proofErr w:type="gram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Брючко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Ульяна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М12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Королев Роман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Камалетдинов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Марсель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Мынэскурта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М14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Чирков Андрей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Егор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М18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Епихин Семен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Дятлов Максим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Самарин Егор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М35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Кузьмин Андрей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Рагимов Тимур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Беляев Антон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М45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1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Светланов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Константин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Пономарев Алексей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Харитонов Алексей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М55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1 место – Павлов Александр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2 место – Зыков Андрей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Свиридов Максим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Мужчины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1 место – Фоменко Геннадий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Волькенштейн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Федор</w:t>
            </w: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3 место - Чумаков Юрий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Фитнес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1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Колыжбаев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</w:t>
            </w:r>
          </w:p>
          <w:p w:rsidR="00720F9D" w:rsidRPr="00841C7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 место –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>Кладиенко</w:t>
            </w:r>
            <w:proofErr w:type="spellEnd"/>
            <w:r w:rsidRPr="00841C79">
              <w:rPr>
                <w:rFonts w:ascii="Times New Roman" w:hAnsi="Times New Roman"/>
                <w:bCs/>
                <w:sz w:val="24"/>
                <w:szCs w:val="24"/>
              </w:rPr>
              <w:t xml:space="preserve"> Олег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1683E">
              <w:rPr>
                <w:rFonts w:ascii="Times New Roman" w:hAnsi="Times New Roman"/>
                <w:b/>
                <w:bCs/>
                <w:sz w:val="24"/>
                <w:szCs w:val="24"/>
              </w:rPr>
              <w:t>17)  Мероприятия по сдаче норм ГТО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проведения: 14.11</w:t>
            </w: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СДЦ «Высота»</w:t>
            </w:r>
          </w:p>
          <w:p w:rsidR="00720F9D" w:rsidRPr="0031683E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16</w:t>
            </w:r>
            <w:r w:rsidRPr="0031683E">
              <w:rPr>
                <w:rFonts w:ascii="Times New Roman" w:hAnsi="Times New Roman"/>
                <w:bCs/>
                <w:sz w:val="24"/>
                <w:szCs w:val="24"/>
              </w:rPr>
              <w:t>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сданы нормативы комплекса ГТО, результаты зафиксированы в личных кабинетах участников. </w:t>
            </w:r>
          </w:p>
          <w:p w:rsidR="00720F9D" w:rsidRPr="00BD2BC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AF2995">
              <w:rPr>
                <w:rFonts w:ascii="Times New Roman" w:hAnsi="Times New Roman"/>
                <w:b/>
                <w:bCs/>
                <w:sz w:val="24"/>
                <w:szCs w:val="24"/>
              </w:rPr>
              <w:t>18) Турнир по боксу, посвященный памяти Героя России Дмитрия Кожемякина</w:t>
            </w:r>
          </w:p>
          <w:p w:rsidR="00720F9D" w:rsidRPr="0032251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07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.11.2024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-09.11.2024</w:t>
            </w:r>
          </w:p>
          <w:p w:rsidR="00720F9D" w:rsidRPr="0032251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МБУ «Центр подготовки спортивного резерва» ВМР ЛО (СП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») </w:t>
            </w:r>
          </w:p>
          <w:p w:rsidR="00720F9D" w:rsidRPr="00322510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4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60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сертоловчан</w:t>
            </w:r>
            <w:proofErr w:type="spellEnd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Юноши младшего возраста 12 лет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34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Вышегуров</w:t>
            </w:r>
            <w:proofErr w:type="spellEnd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Абдул-Рахим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42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Лукашенко Константин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44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</w:t>
            </w: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Савин Иван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Весовая категория 57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</w:t>
            </w:r>
            <w:proofErr w:type="spellStart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>Сабиров</w:t>
            </w:r>
            <w:proofErr w:type="spellEnd"/>
            <w:r w:rsidRPr="00322510"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Юноши среднего возраста 13-14 лет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42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Курбанов Эльдар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44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Кузнецов Егор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Вышегуров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Абдул-Малик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46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Стратулат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Шамиль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60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Кашов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Ролан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Весовая категория 70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 место - </w:t>
            </w:r>
            <w:proofErr w:type="spellStart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Коволенко</w:t>
            </w:r>
            <w:proofErr w:type="spellEnd"/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1E3">
              <w:rPr>
                <w:rFonts w:ascii="Times New Roman" w:hAnsi="Times New Roman"/>
                <w:bCs/>
                <w:sz w:val="24"/>
                <w:szCs w:val="24"/>
              </w:rPr>
              <w:t>Юноши старшего возраста 15-16 лет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57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Сафиханов</w:t>
            </w:r>
            <w:proofErr w:type="spellEnd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66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Баланда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Мавей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54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Решетин Егор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57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Абдулгалимов</w:t>
            </w:r>
            <w:proofErr w:type="spellEnd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Рахим</w:t>
            </w:r>
            <w:proofErr w:type="spell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63,5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Вышегуров</w:t>
            </w:r>
            <w:proofErr w:type="spellEnd"/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 xml:space="preserve"> Ислам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80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Антонов Лев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Епифанов Тимофей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Епифанов Матвей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Весовая категория 92 кг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6F47AB">
              <w:rPr>
                <w:rFonts w:ascii="Times New Roman" w:hAnsi="Times New Roman"/>
                <w:bCs/>
                <w:sz w:val="24"/>
                <w:szCs w:val="24"/>
              </w:rPr>
              <w:t>Яценко Марк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19) Первенство МО Сертолово по баскетболу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22.11.2024-24.12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СДЦ «Высота»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AF2995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310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юноши 2014 г. р. и младше.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Черная речка,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Высота,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Новое Сертолово.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4 место  участие Новое Сер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толово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Юноши 2011 г. р. - 2012 г. р.</w:t>
            </w:r>
            <w:proofErr w:type="gramStart"/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Высота,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Всеволожск,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Черная речка.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Юноши 2009 и младше: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Высота,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Черная речка,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 место - Сертолово,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4 место участие - Рощино.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Мужчины</w:t>
            </w: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Агалатово,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Высота,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Зеленогорск.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 xml:space="preserve">4 место участие - Рощино,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995">
              <w:rPr>
                <w:rFonts w:ascii="Times New Roman" w:hAnsi="Times New Roman"/>
                <w:bCs/>
                <w:sz w:val="24"/>
                <w:szCs w:val="24"/>
              </w:rPr>
              <w:t>5 место - Сертолово.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20) Рождественский турнир по шахматам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21.12.2024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6A69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СДЦ «Высота» </w:t>
            </w:r>
          </w:p>
          <w:p w:rsidR="00720F9D" w:rsidRPr="005F6A69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82</w:t>
            </w:r>
            <w:r w:rsidRPr="005F6A69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6A69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Старшая группа.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Коцур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Егор Стефанович - 1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Хмелинина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Светлана Петровна -1 место среди девочек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Шалапанов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Лев Артемович - 1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Листовский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Тимофей Павлович - 1 место среди 3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Моисеенков Артем Михайлович - 2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Житлухина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Полина Алексеевна - 2 место среди девочек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Гавырин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Артем Петрович - 2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Труханович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Владислав Александрович - 2 место среди 3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Фролов Роман Сергеевич - 3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Земцов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 место среди 3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Барилюк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Мария - 3 место среди девочек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Малышев Максим - 1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Мамбетова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Ленара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Эльвиновна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- 3 место среди 1ю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Камко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Дарья - 2 место среди 2ю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Дьяконов Егор -3 место среди 2ю разряда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Младшая группа: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Несудимов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Иван - 1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Соловьев Даниил - 1 место 3ю разряд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Смирнова Александра - 2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Зиновьев Лев Дмитриевич - 2 место 3ю разряд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Баланев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Иван - 3 место общий зачет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Григорян Эрик Эдгарович - 3 место 3ю разряд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Симаков Елисей Павлович - 1 Место б/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Лавренчук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Мирон Романович - 2 место б/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Щукина Кира Сергеевна - 3 место б/</w:t>
            </w:r>
            <w:proofErr w:type="gram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21) Рождественский турнир по настольному теннису</w:t>
            </w: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14</w:t>
            </w:r>
            <w:r w:rsidRPr="00336663">
              <w:rPr>
                <w:rFonts w:ascii="Times New Roman" w:hAnsi="Times New Roman"/>
                <w:bCs/>
                <w:sz w:val="24"/>
                <w:szCs w:val="24"/>
              </w:rPr>
              <w:t>.12.2024</w:t>
            </w: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663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СДЦ «Высота» </w:t>
            </w:r>
          </w:p>
          <w:p w:rsidR="00720F9D" w:rsidRPr="00336663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130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девочки: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Столярова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Олеся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Власюк Варвара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Баширова Алина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мальчики: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Булдаков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Копылов Глеб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Осипов Семен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Категория юноши: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Красильников Владислав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Баканов Захар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Скальнов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Владимир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Категория девушки: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Староквашева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София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Гуляева Ксения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Клецко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Александра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женщины до 50 лет: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Авдонина Елена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Юзько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Татьяна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Игнатьева Елена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женщины 50+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Тищенко Галина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Минакова Татьяна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Мирошникова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Ольга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Категория мужчины до 60 лет: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Морев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Вадим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2 место - Тищенко Антон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Золотарев Сергей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Категория мужчины 60+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1 место - Денисов Алексей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Халиджаев</w:t>
            </w:r>
            <w:proofErr w:type="spellEnd"/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 xml:space="preserve"> Павел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D0C">
              <w:rPr>
                <w:rFonts w:ascii="Times New Roman" w:hAnsi="Times New Roman"/>
                <w:bCs/>
                <w:sz w:val="24"/>
                <w:szCs w:val="24"/>
              </w:rPr>
              <w:t>3 место - Башмаков Михаил</w:t>
            </w:r>
          </w:p>
          <w:p w:rsidR="00720F9D" w:rsidRPr="000D7C50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720F9D" w:rsidRPr="000B38E7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 Кол-во мероприятий: 21</w:t>
            </w:r>
            <w:r w:rsidRPr="000B3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20F9D" w:rsidRPr="0063083B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3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Кол-во участников: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3269</w:t>
            </w:r>
            <w:r w:rsidRPr="000B38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человек.</w:t>
            </w:r>
          </w:p>
        </w:tc>
      </w:tr>
      <w:tr w:rsidR="00720F9D" w:rsidRPr="00ED27F5" w:rsidTr="00503567">
        <w:trPr>
          <w:gridBefore w:val="1"/>
          <w:wBefore w:w="6" w:type="dxa"/>
          <w:trHeight w:val="609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055045" w:rsidRDefault="00720F9D" w:rsidP="0050356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440" w:type="dxa"/>
          </w:tcPr>
          <w:p w:rsidR="00720F9D" w:rsidRPr="0005504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866,8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866,8</w:t>
            </w:r>
          </w:p>
        </w:tc>
        <w:tc>
          <w:tcPr>
            <w:tcW w:w="1843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866,8</w:t>
            </w:r>
          </w:p>
        </w:tc>
        <w:tc>
          <w:tcPr>
            <w:tcW w:w="6292" w:type="dxa"/>
          </w:tcPr>
          <w:p w:rsidR="00720F9D" w:rsidRPr="0005504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 участников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3269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человек, количество мероприятий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720F9D" w:rsidRPr="00ED27F5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05504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928" w:type="dxa"/>
            <w:gridSpan w:val="2"/>
          </w:tcPr>
          <w:p w:rsidR="00720F9D" w:rsidRPr="00055045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45">
              <w:rPr>
                <w:rFonts w:ascii="Times New Roman" w:hAnsi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440" w:type="dxa"/>
          </w:tcPr>
          <w:p w:rsidR="00720F9D" w:rsidRPr="0005504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1843" w:type="dxa"/>
            <w:gridSpan w:val="2"/>
          </w:tcPr>
          <w:p w:rsidR="00720F9D" w:rsidRPr="00055045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6292" w:type="dxa"/>
          </w:tcPr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спортивного ориентирования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Фомичева Т.Н.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 человек.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spellEnd"/>
            <w:proofErr w:type="gram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.00 -1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15.00-17.00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г. проведено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121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E4528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Приняли у</w:t>
            </w:r>
            <w:r w:rsidRPr="00E4528D">
              <w:rPr>
                <w:rFonts w:ascii="Times New Roman" w:hAnsi="Times New Roman"/>
                <w:bCs/>
                <w:sz w:val="24"/>
                <w:szCs w:val="24"/>
              </w:rPr>
              <w:t>частие в соревнованиях: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28.01.24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Соревнования по спортивному ориентированию, посвященные 80 - ой годовщине полного снятия Блокады Ленинграда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 Санкт-Петербург, Политехнический 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3 мест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08.03.24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 "Снежная тропа"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Пискаревский 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4 мест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Фомичева Татьяна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24.03 - 04.04.24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Всероссийские соревнования "Памяти вое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нного топографа А.В. Пастухова "Ставропольский край,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пос.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Иноземцево</w:t>
            </w:r>
            <w:proofErr w:type="spell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 мест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2 вторых и одно третье место в различных категориях.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14.04.24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 “Открытие сезона”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г. Санкт-Петербург,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Ржевский лесопарк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Михаил - 4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21.04.24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Первенство ГБУ ДО СШОР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им.В.Коренькова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пос. Дюны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Пикос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Павел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Басюк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София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Михаил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Мария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Гулек Александра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Никитин Иван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- 4 место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29.04.24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и Первенство Санкт-Петербурга г. Зеленогорск,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Курортный район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Епихин Семён - 6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Десятов Сергей - 6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01-08.05.2024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Первенство России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Владимирская область,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Владимир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Пикос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Павел - 93 место, 115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110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- 107 место, 75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100 место, 116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- 21 место, 22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20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Клубная эстафета “Змей Горыныч”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область, п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.О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рехово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15 место -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Фомичева Татьяна,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Роман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18-19.05.2024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Чемпионат России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- 37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25.05.24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Массовые соревнования “Российский азимут”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г. Санкт-Петербург,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Пулковский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парк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- 8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Десятов Сергей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- 5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26.05.24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и Первенство Санкт-Петербурга Ленинградская область,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Гарболово</w:t>
            </w:r>
            <w:proofErr w:type="spell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- 3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08.06.24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Чемпионат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Первенство Санкт-Петербурга Ленинградская область,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Всеволожский район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- 37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16.0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6.24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  <w:t>Ночная эстафета “Пирамида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”Л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енинградская область,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Каменногорск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- 14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- 14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- 15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22-23.06.2024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XXX Мемориал Михаила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Святкина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Всероссийские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соревнования «Балтийские игры» Ленинградская область, Выборгский район,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пос.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Первомайское</w:t>
            </w:r>
            <w:proofErr w:type="gram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22.06 Фомичева Т.Н.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23.06 Фомичева Т.Н.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26.06.24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Кубок Курортного района Санкт-Петербурга по бегу на песке 2024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г. Сестрорецк, 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пляж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Дубковский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- 4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- 5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25.07 - 28.07.2024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Ярославская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Ярославль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31.07 - 04.08.2024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Тверская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д.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Видогощи</w:t>
            </w:r>
            <w:proofErr w:type="spellEnd"/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Кузьмин Андрей - 1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04.08. - 09.10.2024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Рязанская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Солотча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- 1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- 2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“Петербургская осень”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жд.ст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Лемболово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15.09.2024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нования  “Мемориал В.Алексеева” Ленинградская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Мичуринское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 место</w:t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Чемпионат и Первенство Санкт-Петер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бурга, классика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Петровское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720F9D" w:rsidRPr="00A614B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- 5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29.09.2024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Чемпионат и Первенство Санкт-Петербурга, эстафета - 2 чел.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Зеркальный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- 4 место</w:t>
            </w:r>
          </w:p>
          <w:p w:rsid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F0C">
              <w:rPr>
                <w:rFonts w:ascii="Times New Roman" w:hAnsi="Times New Roman"/>
                <w:bCs/>
                <w:sz w:val="24"/>
                <w:szCs w:val="24"/>
              </w:rPr>
              <w:t>12.10-14.10.2024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E6F0C">
              <w:rPr>
                <w:rFonts w:ascii="Times New Roman" w:hAnsi="Times New Roman"/>
                <w:bCs/>
                <w:sz w:val="24"/>
                <w:szCs w:val="24"/>
              </w:rPr>
              <w:t xml:space="preserve"> Всероссийские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соревнования «Невский спринт» в </w:t>
            </w:r>
            <w:r w:rsidR="00624FD8">
              <w:rPr>
                <w:rFonts w:ascii="Times New Roman" w:hAnsi="Times New Roman"/>
                <w:bCs/>
                <w:sz w:val="24"/>
                <w:szCs w:val="24"/>
              </w:rPr>
              <w:t>дисциплине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«кросс-эстафета – 2 человека</w:t>
            </w:r>
            <w:r w:rsidR="00624FD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Кузьмин Андрей – 1 место</w:t>
            </w:r>
          </w:p>
          <w:p w:rsid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06.11-10.11.2024 Первенство России по спортивному ориентированию г. Сочи</w:t>
            </w:r>
          </w:p>
          <w:p w:rsidR="006E6F0C" w:rsidRP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Результат: участие команды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волейболу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Ярыгин А.С.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 w:rsidR="005522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19.00 – 21.0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СБ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18.00 – 22.0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11.00 – 15.0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121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занятие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апреле приняли участие в Первенстве ЛО в г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ыборг. Результат 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>команда «Высота» - 10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соревнованиях: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- Турнир по волейболу на Кубок МО Сертолово 01.02.2024 г. по 12.03.2024 г. г. Сертолово, ул. Центральная, д. 6 корп. 3, СДЦ «Высота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28.04.2024г.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команды МО Сертолово по волейболу в Первенстве ЛО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Выборг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льтаты: 8 и 10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14.09.2024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участие команды в  Первенстве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области по волейболу среди юношей до 16 лет в Выборге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3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08.09.2024 участие команды в муниципальных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соревнования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по волейболу среди юношей и девушек до 16 лет (2010-11гр).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МАУ «СДЦ «Высота»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1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турнир по пляжному волейболу, посвященный Дню города Сертолово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Сертолово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зона отдыха Водоем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мужской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Лисицын Дмитрий, Давидович Виталий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Минко Максим, </w:t>
            </w:r>
            <w:proofErr w:type="gram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Голубев</w:t>
            </w:r>
            <w:proofErr w:type="gram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Виталий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3м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отников Сергей,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Сказкин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Роман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Победители первой МИ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гр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Павлова Татьяна, Павлов Константин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Савенок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Надежда, Боровский Роман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Мирецкая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Мирецуий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второй МИ</w:t>
            </w:r>
            <w:proofErr w:type="gram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КСТ гр</w:t>
            </w:r>
            <w:proofErr w:type="gram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Роменская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Ксения,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Ериклинцев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Паршина Злата,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Мохнатов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Черевко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Анастасия,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Межаков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Платон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первой детской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Бронзов Владислав,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Люсиков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Фадеев Михаил, Шевцов Никита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Волгин Роман, Иванов Владимир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второй детской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Лукьяненко Николай, Лукьяненко Федор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Лукьяненко Дмитрий,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Арсений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Балаев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Игорь,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Черников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Сергей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третьей детской группы: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Конотопов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Вадим, Ким Владислав</w:t>
            </w:r>
          </w:p>
          <w:p w:rsidR="00720F9D" w:rsidRPr="00B14F71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Бобров Александр, Васильченко Денис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Аминджанова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Каромат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, Исаев Алексей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Победители женской группы: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 -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Корякина Арина,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Емельяшина</w:t>
            </w:r>
            <w:proofErr w:type="spell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Дарьяна</w:t>
            </w:r>
            <w:proofErr w:type="spellEnd"/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Мороз Лида, Клочко Люба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Мирецкая</w:t>
            </w:r>
            <w:proofErr w:type="spell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Вероника, Иванова Яна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>10.08.2024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фестивале «Спорт улиц»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работа площадки Волейбол, МАУ «</w:t>
            </w: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 xml:space="preserve">СДЦ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>Высота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6E6F0C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06.10.2024 Первенство Ленинградской области по волейболу </w:t>
            </w:r>
          </w:p>
          <w:p w:rsidR="006E6F0C" w:rsidRPr="00670B7B" w:rsidRDefault="006E6F0C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Результат: </w:t>
            </w:r>
            <w:r w:rsidR="002865A3">
              <w:rPr>
                <w:rFonts w:ascii="Times New Roman" w:hAnsi="Times New Roman"/>
                <w:bCs/>
                <w:sz w:val="24"/>
                <w:szCs w:val="24"/>
              </w:rPr>
              <w:t>командный зачет – 10 место команда «Высота», 8 место – команда «</w:t>
            </w:r>
            <w:proofErr w:type="spellStart"/>
            <w:r w:rsidR="002865A3"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 w:rsidR="002865A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регби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(6-10 лет)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Вдовин П.Е.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 w:rsidR="005522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86 </w:t>
            </w:r>
            <w:r w:rsidR="00AE172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в соревнованиях: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20-21 января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команды по регби в двухдневном детском турнире по регби, посвященному 81-й годовщине прорыва блокады Ленинграда войсками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Волховского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и Ленинградского фронтов, в ходе операции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«Искра» в январе 1943 года</w:t>
            </w:r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оманда выезжала за свой счет)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Санкт-Петербург, ул. Константина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Заслонова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д. 23/4 стадион «Локомотив».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1 победа, 1 поражение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26-27 января 2024 Участие команды по регби во Всероссийском турнире по регби в г. Санкт-Петербург (команда выезжала за свой счет)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Место проведения: СК "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Кировец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", СПб, ул.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Перекопская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6-8 Дата Результат: участие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26 мая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команды по регби в турнире, посвященном Дню защиты детей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пос. им. Свердлова (команда выезжала за свой счет)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1 место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01-02 июня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Фестиваль по регби «Золотой овал» (команда выезжала за свой счет)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Зеленоград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53 место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турнир по регби, посвященный 88-летию города Сертолово.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Зона отдыха Водоем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1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Победила команда "Сертолово 2012"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Лучшие игроки турнира: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Вдовин Святослав</w:t>
            </w:r>
          </w:p>
          <w:p w:rsidR="00720F9D" w:rsidRPr="00C30E7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Голубев</w:t>
            </w:r>
            <w:proofErr w:type="gram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Никита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Николаев Максим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0F573E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>Секция по регби (11-15)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Оплата по договору гражданско-правового характера руководителю клуба Вдовину П.Е.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 w:rsidR="005522AC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человек.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Место проведения занятий: СДЦ «Высота»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Расписание занятий: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08.00 – 09.0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0; </w:t>
            </w:r>
          </w:p>
          <w:p w:rsidR="00720F9D" w:rsidRPr="00FA7D0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 09.00 – 1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0.00;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В 2024 г.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проведено  32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 тренировк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Default="00720F9D" w:rsidP="00503567">
            <w:pPr>
              <w:pStyle w:val="a3"/>
              <w:spacing w:after="0" w:line="240" w:lineRule="auto"/>
              <w:ind w:left="64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(дети)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20.00 – 21.30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105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E172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Приняли участие  в соревнования «Победа-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kids</w:t>
            </w:r>
            <w:proofErr w:type="gramEnd"/>
            <w:r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» с января по май 2024г. с результатом 10 место.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01.06.2024 Турнир по баскетболу 3х3 «SERTOLOVO STREET GAMES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Сертолово ул. Молодцова д. 14 (уличная площадка).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30.08-23.09 участие во Всероссийской Олимпиаде «Олимпийская команда» по направлению спорт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Место: международный детский центр «Артек»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28 место среди 58.</w:t>
            </w:r>
          </w:p>
          <w:p w:rsidR="00720F9D" w:rsidRPr="00153256" w:rsidRDefault="00720F9D" w:rsidP="0050356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(взрослые).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35 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21.00 – 23.0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21.00 – 23.00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соревнованиях: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Команда МО Сертолово по баскетболу заняли второе место в Невской баскетбольной лиге.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В сезоне 2023-2024 принимали участие 94 мужских и 18 женских команд. Соревнования начались в октябре 2023 года и завершились в апреле 2024.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88" w:hanging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</w:t>
            </w:r>
            <w:proofErr w:type="gram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карате</w:t>
            </w:r>
            <w:proofErr w:type="gram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» (дети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старше 10 лет)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CF46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>ВТ</w:t>
            </w:r>
            <w:proofErr w:type="gramEnd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 17.00 – 18.30; </w:t>
            </w:r>
          </w:p>
          <w:p w:rsidR="00720F9D" w:rsidRPr="00CF46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ЧТ 17.30 – 18.30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20F9D" w:rsidRPr="00B4027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402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</w:t>
            </w:r>
            <w:r w:rsidRPr="00B4027C">
              <w:rPr>
                <w:rFonts w:ascii="Times New Roman" w:hAnsi="Times New Roman"/>
                <w:sz w:val="24"/>
                <w:szCs w:val="24"/>
              </w:rPr>
              <w:t>частие в фестивале по Киокушин МОО «Федерация каратэ киокусинкай»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352A">
              <w:rPr>
                <w:rFonts w:ascii="Times New Roman" w:hAnsi="Times New Roman"/>
                <w:sz w:val="24"/>
                <w:szCs w:val="24"/>
              </w:rPr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gramEnd"/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07.09.2024 приняли участие в Ярмарке спорта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Всеволожск, парк Песчанка</w:t>
            </w:r>
          </w:p>
          <w:p w:rsidR="002865A3" w:rsidRDefault="002865A3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865A3" w:rsidRDefault="002865A3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27.10.2024 Первенство Всеволожского района по каратэ киокусинкай</w:t>
            </w:r>
          </w:p>
          <w:p w:rsidR="002865A3" w:rsidRDefault="002865A3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Голуб Илона – 1 место.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</w:t>
            </w:r>
            <w:proofErr w:type="gram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карате</w:t>
            </w:r>
            <w:proofErr w:type="gram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 (дети 7-9 лет)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Количество участников: 27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CF46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>СБ</w:t>
            </w:r>
            <w:proofErr w:type="gramEnd"/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 15.30 – 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20F9D" w:rsidRPr="00B47C3C" w:rsidRDefault="002865A3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25.02.2024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0F9D" w:rsidRPr="00B47C3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720F9D" w:rsidRPr="00B47C3C">
              <w:rPr>
                <w:rFonts w:ascii="Times New Roman" w:hAnsi="Times New Roman"/>
                <w:sz w:val="24"/>
                <w:szCs w:val="24"/>
              </w:rPr>
              <w:t>риняли участие в фестивале по Киокушин МОО «Федерация каратэ киокусинкай»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2865A3" w:rsidRDefault="002865A3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21.12.2024 Чемпионат и Первенство Ленинградской области по Киокушин</w:t>
            </w:r>
            <w:r w:rsidR="00435ADF">
              <w:rPr>
                <w:rFonts w:ascii="Times New Roman" w:hAnsi="Times New Roman"/>
                <w:sz w:val="24"/>
                <w:szCs w:val="24"/>
              </w:rPr>
              <w:t xml:space="preserve"> г. Вырица Гатчинский р-н ЛО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Лазарева Кира- 1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Шемякин Всеволод – 1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Шемякин Никита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Мажукно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Таисия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Догадкин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Павел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Солозобнов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Куриленко Илья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Звонарёв Илья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Медведев Дмитрий – 2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Голуб Илона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ССавелий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Капуустин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Андрей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Анна – 3 место</w:t>
            </w:r>
          </w:p>
          <w:p w:rsidR="00435ADF" w:rsidRDefault="00435ADF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5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лыжным гонкам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Пантилеева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И.В.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МОУ "Гимназия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Сертолово"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Количество участников: 29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15.00 – 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15.00 – 17.00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20F9D" w:rsidRPr="00B4027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команды по лыжным гонкам «Лыжня зовет» 1  и 2 этап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-53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шахматам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Оплата по договору гражданско-правовог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 характера руководителю клуба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Дементьев О.Н.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14.00 – 19.00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14.00 – 19.00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80 занятий.</w:t>
            </w:r>
          </w:p>
          <w:p w:rsidR="00720F9D" w:rsidRPr="00B4027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в Первенстве ЛО по шахматам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апреле приняли участие в Первенстве России в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острома.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83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 – 21 августа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Чемпионат Ленинградской области. Шахматы. Мужчины и женщины в г. Тихвин 3 место: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 Олег, Смирнов Марк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Среди женщин: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Лытасова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Катерина (Всеволожский район) 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Открытые областные спортивные соревнования «Охта Парк 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chess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Артек» посвящённые "Дню Знаний" 30.08.2024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- 01.09.2024 «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Охта-Парк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Житлухина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Полина 2 место среди девушек (завоевала путевку в «Артек»)</w:t>
            </w:r>
          </w:p>
          <w:p w:rsidR="00720F9D" w:rsidRPr="00697D2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Губернаторские спортивные Игры Ленинградской области 2024 года в г. Выборг. </w:t>
            </w: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Филимонов Виктор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4 место.</w:t>
            </w:r>
          </w:p>
        </w:tc>
      </w:tr>
      <w:tr w:rsidR="00720F9D" w:rsidRPr="00ED27F5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055045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440" w:type="dxa"/>
          </w:tcPr>
          <w:p w:rsidR="00720F9D" w:rsidRPr="0005504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1405,3</w:t>
            </w:r>
          </w:p>
        </w:tc>
        <w:tc>
          <w:tcPr>
            <w:tcW w:w="1700" w:type="dxa"/>
            <w:gridSpan w:val="2"/>
          </w:tcPr>
          <w:p w:rsidR="00720F9D" w:rsidRPr="006855AB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1405,3</w:t>
            </w:r>
          </w:p>
        </w:tc>
        <w:tc>
          <w:tcPr>
            <w:tcW w:w="1843" w:type="dxa"/>
            <w:gridSpan w:val="2"/>
          </w:tcPr>
          <w:p w:rsidR="00720F9D" w:rsidRPr="006855AB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1405,3 </w:t>
            </w:r>
          </w:p>
        </w:tc>
        <w:tc>
          <w:tcPr>
            <w:tcW w:w="6292" w:type="dxa"/>
          </w:tcPr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спортивных формирований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  <w:bookmarkStart w:id="0" w:name="_GoBack"/>
            <w:bookmarkEnd w:id="0"/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чел. </w:t>
            </w:r>
          </w:p>
        </w:tc>
      </w:tr>
      <w:tr w:rsidR="00720F9D" w:rsidRPr="00ED27F5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B214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928" w:type="dxa"/>
            <w:gridSpan w:val="2"/>
          </w:tcPr>
          <w:p w:rsidR="00720F9D" w:rsidRPr="00B214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58">
              <w:rPr>
                <w:rFonts w:ascii="Times New Roman" w:hAnsi="Times New Roman"/>
                <w:sz w:val="24"/>
                <w:szCs w:val="24"/>
              </w:rPr>
              <w:t xml:space="preserve">Организация спортивного досуга с населением по месту жительства  </w:t>
            </w:r>
          </w:p>
        </w:tc>
        <w:tc>
          <w:tcPr>
            <w:tcW w:w="1440" w:type="dxa"/>
          </w:tcPr>
          <w:p w:rsidR="00720F9D" w:rsidRPr="00B214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720F9D" w:rsidRPr="00EB6D5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1.Клуб «Здоровье 50+»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Матусевич В.М.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 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-12.00 -13.00</w:t>
            </w:r>
          </w:p>
          <w:p w:rsidR="00720F9D" w:rsidRPr="005F2C4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12.00-13.00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2024 г.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86 тренировок.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2.Спортивная секция по скандинавской ходьбе </w:t>
            </w:r>
          </w:p>
          <w:p w:rsidR="00720F9D" w:rsidRPr="00AD6289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Филёв Н. М.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23 человека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Зона отдыха Водоём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СДЦ «Высота»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- 09.00 – 10.3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09.00-10.30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пожилых)</w:t>
            </w:r>
          </w:p>
          <w:p w:rsidR="00720F9D" w:rsidRPr="006D1FFF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08.00 – 09.3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105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тренировка.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участие в марафоне по скандинавской ходьбе «Дорога жизни».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Pr="00EB6D5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3.Спортивная сек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ция по футболу 35+ (ФК Ветеран)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Квашнин К.В.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29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Место проведения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занятий: МБУ «ВСШОР» СП «НОРУС», СДЦ «Высота»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proofErr w:type="gramEnd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– 10.00 – 12.00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109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24.08.2024 турнир по мини-футболу, посвященный Дню города Сертолово  Футбольное поле 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20F9D" w:rsidRPr="00D841B0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команды МО Сертолово в соревнованиях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Sestric</w:t>
            </w:r>
            <w:proofErr w:type="spellEnd"/>
            <w:r w:rsidRPr="00D841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Cup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г. Сестрорецк  май-октябрь 2024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4.Спортивная секция по настольному теннису</w:t>
            </w: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20F9D" w:rsidRPr="00557F02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Полукаров</w:t>
            </w:r>
            <w:proofErr w:type="spellEnd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А. 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20.00-21.30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– 20.00-21.30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gramEnd"/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08.00 – 11.00 </w:t>
            </w:r>
          </w:p>
          <w:p w:rsidR="00720F9D" w:rsidRPr="0067766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ВС – 08.00 – 11.00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дено 152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03.03.2024г Турнир по настольному теннису, посвященный Дню защитника Отечества и 8 марта: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ул. Центральная, д. 6 </w:t>
            </w:r>
            <w:proofErr w:type="spellStart"/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корп</w:t>
            </w:r>
            <w:proofErr w:type="spellEnd"/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3, СДЦ «Высота» 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25.05.2024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Турнир по настольному теннису, посвященный Дню Победы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г. Сертолово, ул. </w:t>
            </w:r>
            <w:proofErr w:type="gram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Центральная</w:t>
            </w:r>
            <w:proofErr w:type="gram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д. 6 корп. 3, СДЦ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>Секция оздоровительной физич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еской культуры «Здоровая спина»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20F9D" w:rsidRPr="00F27C57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C57">
              <w:rPr>
                <w:rFonts w:ascii="Times New Roman" w:hAnsi="Times New Roman"/>
                <w:bCs/>
                <w:sz w:val="24"/>
                <w:szCs w:val="24"/>
              </w:rPr>
              <w:t>Оплата по договору гражданско-правового характера руководителю секции Макаревич О.С.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Количество участников: 25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человек. 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Место проведения занятий: СДЦ «Высота»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Расписание занятий: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16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.00-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 – 16.00-17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720F9D" w:rsidRPr="00670B7B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В 2024 г. проведено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32 занятия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0F573E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C3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Дня здоровья для работников муниципальных предприятий, организаций и учреждений МО Сертолово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.2024 г.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орки, Ленинградская обл.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 человек</w:t>
            </w:r>
          </w:p>
          <w:p w:rsidR="00720F9D" w:rsidRPr="000C3665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Мастер-класс «Шагай»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25.05.2024 г.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г.Сертолово,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45 человек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зарядка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11.06.2024 г.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г.Сертолово,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100 человек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0F573E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Вратарский Мастер-класс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25.06.2024 г.</w:t>
            </w:r>
          </w:p>
          <w:p w:rsidR="00720F9D" w:rsidRPr="00AB3160" w:rsidRDefault="00720F9D" w:rsidP="005035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проведения: Спортивная площадка в районе Молодежная 7, г. Сертолово, Всеволожский р-н, Ленинградская обл.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личество участников: 45 человек</w:t>
            </w:r>
          </w:p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20F9D" w:rsidRPr="000F573E" w:rsidRDefault="00720F9D" w:rsidP="00503567">
            <w:pPr>
              <w:pStyle w:val="a3"/>
              <w:spacing w:after="0" w:line="240" w:lineRule="auto"/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Мастер класс  йога на природе 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23.07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>.2024 г.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 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участников: 45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7E1562">
              <w:rPr>
                <w:rFonts w:ascii="Times New Roman" w:hAnsi="Times New Roman"/>
                <w:b/>
                <w:bCs/>
                <w:sz w:val="24"/>
                <w:szCs w:val="24"/>
              </w:rPr>
              <w:t>. Спортивная зарядка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>Дата проведения: 29.07.2024 г.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Площадь за зданием администрации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Молодцова, д.7/2.</w:t>
            </w:r>
          </w:p>
          <w:p w:rsidR="00720F9D" w:rsidRPr="007E1562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50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6C4C6C">
              <w:rPr>
                <w:rFonts w:ascii="Times New Roman" w:hAnsi="Times New Roman"/>
                <w:b/>
                <w:bCs/>
                <w:sz w:val="24"/>
                <w:szCs w:val="24"/>
              </w:rPr>
              <w:t>. Спортивная зарядка на День города Сертолово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24.08.2024 с 12.00-12.30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Место проведения: Площадь за зданием админи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страции по ул. Молодцова, д.7/2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130 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13. Танцевальный мастер класс 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04.09.2024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парк Героев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45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Pr="006C4C6C">
              <w:rPr>
                <w:rFonts w:ascii="Times New Roman" w:hAnsi="Times New Roman"/>
                <w:b/>
                <w:bCs/>
                <w:sz w:val="24"/>
                <w:szCs w:val="24"/>
              </w:rPr>
              <w:t>. Мастер класс по самообороне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14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.09.2024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Место проведения: парк Героев</w:t>
            </w:r>
          </w:p>
          <w:p w:rsidR="00720F9D" w:rsidRPr="006C4C6C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80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20F9D" w:rsidRPr="00AC2CA0" w:rsidRDefault="00720F9D" w:rsidP="005035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35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B214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Итого по п. 2.4</w:t>
            </w:r>
          </w:p>
        </w:tc>
        <w:tc>
          <w:tcPr>
            <w:tcW w:w="1440" w:type="dxa"/>
          </w:tcPr>
          <w:p w:rsidR="00720F9D" w:rsidRPr="00B214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720F9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мероприятий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мероприятий - </w:t>
            </w:r>
            <w:r w:rsidRPr="004226B3">
              <w:rPr>
                <w:rFonts w:ascii="Times New Roman" w:hAnsi="Times New Roman"/>
                <w:b/>
                <w:sz w:val="24"/>
                <w:szCs w:val="24"/>
              </w:rPr>
              <w:t>709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720F9D" w:rsidRPr="00ED27F5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FD1C9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2928" w:type="dxa"/>
            <w:gridSpan w:val="2"/>
          </w:tcPr>
          <w:p w:rsidR="00720F9D" w:rsidRPr="00FD1C93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720F9D" w:rsidRPr="00FD1C9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440" w:type="dxa"/>
          </w:tcPr>
          <w:p w:rsidR="00720F9D" w:rsidRPr="00FD1C93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591,4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591,4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591,4</w:t>
            </w:r>
          </w:p>
        </w:tc>
        <w:tc>
          <w:tcPr>
            <w:tcW w:w="6292" w:type="dxa"/>
          </w:tcPr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1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2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Дата проведения: 11.02.2024г.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лыжным гонкам «Калининская лыжня»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E8352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каратэ в ф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>естивал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 xml:space="preserve"> по Киокушин МОО «Федерация каратэ киокусинкай»</w:t>
            </w:r>
          </w:p>
          <w:p w:rsidR="00720F9D" w:rsidRPr="00E8352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8F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Щеглово</w:t>
            </w:r>
            <w:proofErr w:type="spellEnd"/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25.02.2024г.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6A49F3">
              <w:rPr>
                <w:rFonts w:ascii="Times New Roman" w:hAnsi="Times New Roman"/>
                <w:sz w:val="24"/>
                <w:szCs w:val="24"/>
              </w:rPr>
              <w:t>21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proofErr w:type="gramEnd"/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шахматам в Первенстве ЛО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Тосно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10.03.2024 по 14.03.2024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720F9D" w:rsidRPr="001D00A5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t xml:space="preserve"> 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детской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по баскетболу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«Победа-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KIDS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январь-май 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Pr="00921E6D">
              <w:rPr>
                <w:rFonts w:ascii="Times New Roman" w:hAnsi="Times New Roman"/>
                <w:sz w:val="24"/>
                <w:szCs w:val="24"/>
              </w:rPr>
              <w:t>10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7. Участие команды МО Сертолово по шахматам в Первенстве России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Кострома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24.05-20.05.2024г.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83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720F9D" w:rsidRPr="00544A38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720F9D" w:rsidRDefault="00720F9D" w:rsidP="00503567">
            <w:pPr>
              <w:pStyle w:val="ac"/>
            </w:pP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8. Участие команды МО Сертолово по волейболу в Первенстве ЛО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Выборг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28.04.2024г.</w:t>
            </w:r>
          </w:p>
          <w:p w:rsidR="00720F9D" w:rsidRPr="00AB3160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Результаты: команда «Высота» - 10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BE665D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E66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E665D">
              <w:rPr>
                <w:rFonts w:ascii="Times New Roman" w:hAnsi="Times New Roman"/>
                <w:b/>
                <w:sz w:val="24"/>
                <w:szCs w:val="24"/>
              </w:rPr>
              <w:t>частие команды по волейболу в регулярном чемпионате по волейболу среди любительских команд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Санкт-Петербург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- октябрь-декабрь 1 круг,  январь-май - 2 круг. Количество участников: 29 чел.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B28D9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AB28D9">
              <w:rPr>
                <w:rFonts w:ascii="Times New Roman" w:hAnsi="Times New Roman"/>
                <w:b/>
                <w:sz w:val="24"/>
                <w:szCs w:val="24"/>
              </w:rPr>
              <w:t>10.Участие команды по баскетболу (взрослые) в соревнованиях</w:t>
            </w:r>
          </w:p>
          <w:p w:rsidR="00720F9D" w:rsidRPr="00AB28D9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AB28D9">
              <w:rPr>
                <w:rFonts w:ascii="Times New Roman" w:hAnsi="Times New Roman"/>
                <w:sz w:val="24"/>
                <w:szCs w:val="24"/>
              </w:rPr>
              <w:t>Место проведения: С</w:t>
            </w:r>
            <w:r>
              <w:rPr>
                <w:rFonts w:ascii="Times New Roman" w:hAnsi="Times New Roman"/>
                <w:sz w:val="24"/>
                <w:szCs w:val="24"/>
              </w:rPr>
              <w:t>анкт-Петербург</w:t>
            </w:r>
          </w:p>
          <w:p w:rsidR="00720F9D" w:rsidRPr="00AB28D9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AB28D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B2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октября 2024 по апрель 2025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</w:t>
            </w:r>
            <w:r w:rsidRPr="00AB28D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Организационный взнос.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CB6AF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CB6AFD">
              <w:rPr>
                <w:rFonts w:ascii="Times New Roman" w:hAnsi="Times New Roman"/>
                <w:b/>
                <w:sz w:val="24"/>
                <w:szCs w:val="24"/>
              </w:rPr>
              <w:t>Участие команда по спортивному ориентированию во Всероссийских соревнованиях</w:t>
            </w:r>
            <w:r w:rsidRPr="00CB6AFD">
              <w:rPr>
                <w:b/>
              </w:rPr>
              <w:t xml:space="preserve"> </w:t>
            </w:r>
            <w:r w:rsidRPr="00CB6AFD">
              <w:rPr>
                <w:rFonts w:ascii="Times New Roman" w:hAnsi="Times New Roman"/>
                <w:b/>
                <w:sz w:val="24"/>
                <w:szCs w:val="24"/>
              </w:rPr>
              <w:t>«Невский спринт» по спортивному ориентированию бегом.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Место: </w:t>
            </w:r>
            <w:r w:rsidRPr="00CB6AFD">
              <w:rPr>
                <w:rFonts w:ascii="Times New Roman" w:hAnsi="Times New Roman"/>
                <w:sz w:val="24"/>
                <w:szCs w:val="24"/>
              </w:rPr>
              <w:t xml:space="preserve">Учебно-тренировочного центра НГУ им. П.Ф. Лесгафта в </w:t>
            </w:r>
            <w:proofErr w:type="spellStart"/>
            <w:r w:rsidRPr="00CB6AFD">
              <w:rPr>
                <w:rFonts w:ascii="Times New Roman" w:hAnsi="Times New Roman"/>
                <w:sz w:val="24"/>
                <w:szCs w:val="24"/>
              </w:rPr>
              <w:t>Кавголово</w:t>
            </w:r>
            <w:proofErr w:type="spellEnd"/>
            <w:r w:rsidRPr="00CB6A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  <w:r w:rsidRPr="00B33236">
              <w:rPr>
                <w:rFonts w:ascii="Times New Roman" w:hAnsi="Times New Roman"/>
                <w:sz w:val="24"/>
                <w:szCs w:val="24"/>
              </w:rPr>
              <w:t xml:space="preserve">С 12 по 14 октября 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>Количество участников: 15 чел</w:t>
            </w:r>
          </w:p>
          <w:p w:rsidR="00720F9D" w:rsidRPr="00CB6AF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CB6AF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CB6AFD">
              <w:rPr>
                <w:rFonts w:ascii="Times New Roman" w:hAnsi="Times New Roman"/>
                <w:sz w:val="24"/>
                <w:szCs w:val="24"/>
              </w:rPr>
              <w:t>В дисциплине «кросс-эстафета-2 человек</w:t>
            </w:r>
            <w:r>
              <w:rPr>
                <w:rFonts w:ascii="Times New Roman" w:hAnsi="Times New Roman"/>
                <w:sz w:val="24"/>
                <w:szCs w:val="24"/>
              </w:rPr>
              <w:t>а» Кузьмин Андрей занял 1 место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165FEA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по спортивному ориентированию в</w:t>
            </w: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Первенстве</w:t>
            </w: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 xml:space="preserve"> России по спортивному ориентированию,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г. С</w:t>
            </w:r>
            <w:r w:rsidRPr="00165FEA">
              <w:rPr>
                <w:rFonts w:ascii="Times New Roman" w:hAnsi="Times New Roman"/>
                <w:b/>
                <w:sz w:val="24"/>
                <w:szCs w:val="24"/>
              </w:rPr>
              <w:t>очи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 xml:space="preserve">Место: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 Сочи </w:t>
            </w:r>
            <w:r w:rsidRPr="00165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165FE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  <w:r>
              <w:rPr>
                <w:rFonts w:ascii="Times New Roman" w:hAnsi="Times New Roman"/>
                <w:sz w:val="24"/>
                <w:szCs w:val="24"/>
              </w:rPr>
              <w:t>06.11-10.11.2024</w:t>
            </w:r>
            <w:r w:rsidRPr="00165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11</w:t>
            </w:r>
            <w:r w:rsidRPr="00165FEA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65FEA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№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Фамилия Имя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 xml:space="preserve">Спринт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Классика Эстафета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Ренат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20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12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2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Пикос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33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Костоваров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Ярослав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4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Никитин Иван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135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99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5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 xml:space="preserve">Каримов </w:t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РУслан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109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Егор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64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7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Кузьмин Андрей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31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71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8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Епихин Семен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106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143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9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Волков Степан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161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173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10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2B4EEB">
              <w:rPr>
                <w:rFonts w:ascii="Times New Roman" w:hAnsi="Times New Roman"/>
                <w:sz w:val="24"/>
                <w:szCs w:val="24"/>
              </w:rPr>
              <w:t>Басюк</w:t>
            </w:r>
            <w:proofErr w:type="spellEnd"/>
            <w:r w:rsidRPr="002B4EEB">
              <w:rPr>
                <w:rFonts w:ascii="Times New Roman" w:hAnsi="Times New Roman"/>
                <w:sz w:val="24"/>
                <w:szCs w:val="24"/>
              </w:rPr>
              <w:t xml:space="preserve"> София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40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36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720F9D" w:rsidRPr="002B4EEB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4EEB">
              <w:rPr>
                <w:rFonts w:ascii="Times New Roman" w:hAnsi="Times New Roman"/>
                <w:sz w:val="24"/>
                <w:szCs w:val="24"/>
              </w:rPr>
              <w:t>11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Фомичева Т.Н.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  <w:t>7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4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2B4EEB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numPr>
                <w:ilvl w:val="0"/>
                <w:numId w:val="40"/>
              </w:numPr>
              <w:ind w:left="88" w:hanging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9F0C5A">
              <w:rPr>
                <w:rFonts w:ascii="Times New Roman" w:hAnsi="Times New Roman"/>
                <w:b/>
                <w:sz w:val="24"/>
                <w:szCs w:val="24"/>
              </w:rPr>
              <w:t>Участие команды по волейболу в Первенстве Ленинградской области по волейболу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 xml:space="preserve">Место: г. </w:t>
            </w:r>
            <w:r>
              <w:rPr>
                <w:rFonts w:ascii="Times New Roman" w:hAnsi="Times New Roman"/>
                <w:sz w:val="24"/>
                <w:szCs w:val="24"/>
              </w:rPr>
              <w:t>Выборг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 06.10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участие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numPr>
                <w:ilvl w:val="0"/>
                <w:numId w:val="40"/>
              </w:numPr>
              <w:ind w:left="0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Участие команды по каратэ киокусинкай в Первенстве Всеволожского района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 xml:space="preserve">Место: г. </w:t>
            </w:r>
            <w:r>
              <w:rPr>
                <w:rFonts w:ascii="Times New Roman" w:hAnsi="Times New Roman"/>
                <w:sz w:val="24"/>
                <w:szCs w:val="24"/>
              </w:rPr>
              <w:t>Всеволожск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 27</w:t>
            </w:r>
            <w:r w:rsidRPr="009F0C5A">
              <w:rPr>
                <w:rFonts w:ascii="Times New Roman" w:hAnsi="Times New Roman"/>
                <w:sz w:val="24"/>
                <w:szCs w:val="24"/>
              </w:rPr>
              <w:t xml:space="preserve">.10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>Количество участников: 18 чел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F0C5A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Pr="009F0C5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- Голуб Илона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numPr>
                <w:ilvl w:val="0"/>
                <w:numId w:val="40"/>
              </w:numPr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3209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по каратэ киокусинкай в Чемпионате и Первенстве Ленинградской области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Киокушин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Место: Вырица, Гатчинский р-н ЛО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 21.12</w:t>
            </w:r>
            <w:r w:rsidRPr="000732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19</w:t>
            </w:r>
            <w:r w:rsidRPr="00073209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Итоги выступления команды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3209">
              <w:rPr>
                <w:rFonts w:ascii="Times New Roman" w:hAnsi="Times New Roman"/>
                <w:sz w:val="24"/>
                <w:szCs w:val="24"/>
              </w:rPr>
              <w:t>Сертолово: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Лазарева Кира-1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Шемякин Всеволод -1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Шемякин Никита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Мажукно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Таисия-2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Догадкин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Павел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Виктор-2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Куриленко Илья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lastRenderedPageBreak/>
              <w:t>Звонарёв Илья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Медведев Дмитрий -2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Голуб Илона -3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Савелий -3 место</w:t>
            </w:r>
          </w:p>
          <w:p w:rsidR="00720F9D" w:rsidRPr="00073209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73209">
              <w:rPr>
                <w:rFonts w:ascii="Times New Roman" w:hAnsi="Times New Roman"/>
                <w:sz w:val="24"/>
                <w:szCs w:val="24"/>
              </w:rPr>
              <w:t>Капустин Андрей-3 место</w:t>
            </w:r>
          </w:p>
          <w:p w:rsidR="00720F9D" w:rsidRPr="000F573E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3209"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 w:rsidRPr="00073209">
              <w:rPr>
                <w:rFonts w:ascii="Times New Roman" w:hAnsi="Times New Roman"/>
                <w:sz w:val="24"/>
                <w:szCs w:val="24"/>
              </w:rPr>
              <w:t xml:space="preserve"> Анна -3 место </w:t>
            </w:r>
          </w:p>
        </w:tc>
      </w:tr>
      <w:tr w:rsidR="00720F9D" w:rsidRPr="00ED27F5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FD1C93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FD1C93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440" w:type="dxa"/>
          </w:tcPr>
          <w:p w:rsidR="00720F9D" w:rsidRPr="00FD1C93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591,4</w:t>
            </w:r>
          </w:p>
        </w:tc>
        <w:tc>
          <w:tcPr>
            <w:tcW w:w="1700" w:type="dxa"/>
            <w:gridSpan w:val="2"/>
          </w:tcPr>
          <w:p w:rsidR="00720F9D" w:rsidRPr="000B60F1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591,4</w:t>
            </w:r>
          </w:p>
        </w:tc>
        <w:tc>
          <w:tcPr>
            <w:tcW w:w="1843" w:type="dxa"/>
            <w:gridSpan w:val="2"/>
          </w:tcPr>
          <w:p w:rsidR="00720F9D" w:rsidRPr="000B60F1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591,4</w:t>
            </w:r>
          </w:p>
        </w:tc>
        <w:tc>
          <w:tcPr>
            <w:tcW w:w="6292" w:type="dxa"/>
          </w:tcPr>
          <w:p w:rsidR="00720F9D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ед., количество участников мероприятия – </w:t>
            </w:r>
            <w:r w:rsidRPr="007E7042">
              <w:rPr>
                <w:rFonts w:ascii="Times New Roman" w:hAnsi="Times New Roman"/>
                <w:b/>
                <w:bCs/>
                <w:sz w:val="24"/>
                <w:szCs w:val="24"/>
              </w:rPr>
              <w:t>290 чел.</w:t>
            </w:r>
          </w:p>
        </w:tc>
      </w:tr>
      <w:tr w:rsidR="00720F9D" w:rsidRPr="007C0F8D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440" w:type="dxa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1D6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gridSpan w:val="2"/>
          </w:tcPr>
          <w:p w:rsidR="00720F9D" w:rsidRPr="007C0F8D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A8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292" w:type="dxa"/>
          </w:tcPr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фестиваля «Лучший спортсмен, тренер, команда МО Сертолово-2024» , чествование лучших спортсменов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 xml:space="preserve">Место: </w:t>
            </w:r>
            <w:r>
              <w:rPr>
                <w:rFonts w:ascii="Times New Roman" w:hAnsi="Times New Roman"/>
                <w:sz w:val="24"/>
                <w:szCs w:val="24"/>
              </w:rPr>
              <w:t>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 xml:space="preserve">Дата: 21.12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sz w:val="24"/>
                <w:szCs w:val="24"/>
              </w:rPr>
              <w:t>158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Награждены: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Р.Р.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Кузьмин А.А.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Пикос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П.С.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Хабибуллина Я.М.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Гуржий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Е.О.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Ошурков А.И.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Кравцов А.Д.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Афанасьева М.А.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спортивному ориентированию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Безрукавая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П.В.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рукопашному бою АНО РФКС СК «СПАРТА»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11</w:t>
            </w:r>
            <w:proofErr w:type="gramStart"/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Ч</w:t>
            </w:r>
            <w:proofErr w:type="gramEnd"/>
            <w:r w:rsidRPr="000C1FC5">
              <w:rPr>
                <w:rFonts w:ascii="Times New Roman" w:hAnsi="Times New Roman"/>
                <w:sz w:val="24"/>
                <w:szCs w:val="24"/>
              </w:rPr>
              <w:t>ерня 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секция по тхэквондо МБУ «Центр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Мочалов Р.А.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шахматам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Исаев К.А.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Козлов Н.П.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Ушакова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Никитенко Д.Е.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Иванов А.С.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футболу СШ «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Выборжанин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Проскурня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Терещенко А.А.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Ушаков М.А.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Печальная К.С.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Пацкевич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П.А.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шахматам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Щиголева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К.Т.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Голуб И.Т.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каратэ киокусинкай МАУ «СДЦ «Высота»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Толстов К.Д.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Абдулгалимов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боксу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28</w:t>
            </w:r>
            <w:proofErr w:type="gramStart"/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0C1FC5">
              <w:rPr>
                <w:rFonts w:ascii="Times New Roman" w:hAnsi="Times New Roman"/>
                <w:sz w:val="24"/>
                <w:szCs w:val="24"/>
              </w:rPr>
              <w:t>ной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Табакин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секция по тхэквондо МБУ «Центр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подготовки спортивного резерва» ВМР ЛО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Буштрук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В.В.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художественной гимнастике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Данилов В.А.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Пугачёв В.Е.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Корнилова М.А.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художественной гимнастике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34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Грязев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35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Каратаева А.А.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художественной гимнастике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36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Крылова Т.Д.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волейболу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37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Юрова Е.В.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волейболу МБУ «Центр подготовки спортивного резерва» ВМР ЛО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38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Афанасьев Т.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рукопашному бою АНО РФКС СК «СПАРТА»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39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Головской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рукопашному бою АНО РФКС СК «СПАРТА»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40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Столков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А.В.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секция по тхэквондо МБУ «Центр подготовки спортивного резерва» ВМР ЛО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Команды: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Команда                                 по рукопашному бою  АНО РФКС СК «СПАРТА»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2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Команда по регби «Стрижи» МАУ «СДЦ «Высота»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Команда по волейболу «Сертолово» МБУ «Центр подготовки спортивного резерва» ВМР ЛО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Тренеры: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>1.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спортивному ориентированию МАУ «СДЦ «Высота» Фомичева Татьяна Николаевна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шахматам МАУ «СДЦ «Высота» Дементьев Олег Николаевич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3.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Руководитель секции по волейболу МАУ «СДЦ «Высота»  Ярыгин Антон Сергеевич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4.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лыжным гонкам МАУ «СДЦ «Высота» 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Пантилеева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Ирина Валентиновна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5.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каратэ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киокунсикай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МАУ «СДЦ «Высота»  Акимов Семен Михайлович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6.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футболу среди взрослого населения МАУ «СДЦ «Высота» 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Квашинин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Константин Владимирович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7.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Руководитель секции по регби МАУ «СДЦ «Высота» Вдовин Павел Евгеньевич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8.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рукопашному бою АНО РФКС СК «СПАРТА»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Безрукавый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Григорий Владимирович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9.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боксу МБУ «Центр подготовки спортивного резерва» ВМР ЛО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Чурубров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Юрий Федорович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10.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 Тренер по тхэквондо МБУ «Центр подготовки спортивного резерва» ВМР ЛО Горская Наталья Сергеевна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11.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тхэквондо МБУ «Центр подготовки спортивного резерва» ВМР ЛО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Карепина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Валерия Валерьевна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12.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>Тренер по волейболу МБУ «Центр подготовки спортивного резерва» ВМР ЛО Миронова Алла Валентиновна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13.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Тренер по художественной гимнастике МБУ «Центр подготовки спортивного резерва» ВМР ЛО Гук Ирина Александровна.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14.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 Тренер зала силовой подготовки и функционального тренинга МАУ СДЦ «Высота» Макаревич Олеся Александровна </w:t>
            </w:r>
          </w:p>
          <w:p w:rsidR="00720F9D" w:rsidRPr="000C1FC5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15.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 Тренер зала силовой подготовки и функционального тренинга МАУ СДЦ «Высота» </w:t>
            </w:r>
            <w:proofErr w:type="spellStart"/>
            <w:r w:rsidRPr="000C1FC5">
              <w:rPr>
                <w:rFonts w:ascii="Times New Roman" w:hAnsi="Times New Roman"/>
                <w:sz w:val="24"/>
                <w:szCs w:val="24"/>
              </w:rPr>
              <w:t>Бездитко</w:t>
            </w:r>
            <w:proofErr w:type="spellEnd"/>
            <w:r w:rsidRPr="000C1FC5">
              <w:rPr>
                <w:rFonts w:ascii="Times New Roman" w:hAnsi="Times New Roman"/>
                <w:sz w:val="24"/>
                <w:szCs w:val="24"/>
              </w:rPr>
              <w:t xml:space="preserve"> Иван Михайлович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C1FC5">
              <w:rPr>
                <w:rFonts w:ascii="Times New Roman" w:hAnsi="Times New Roman"/>
                <w:sz w:val="24"/>
                <w:szCs w:val="24"/>
              </w:rPr>
              <w:t>16.</w:t>
            </w:r>
            <w:r w:rsidRPr="000C1FC5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клуба «Здоровье 50+» МАУ «СДЦ </w:t>
            </w:r>
            <w:r w:rsidRPr="000C1F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«Высота» Матусевич Виктория Михайловна  </w:t>
            </w:r>
          </w:p>
          <w:p w:rsidR="006C21D6" w:rsidRPr="007C0F8D" w:rsidRDefault="006C21D6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наградных подарка не вручены, в связи с тем, что тренеров 16 из 18 запланированных, которые будут вручены в 2025 году).</w:t>
            </w:r>
          </w:p>
        </w:tc>
      </w:tr>
      <w:tr w:rsidR="00720F9D" w:rsidRPr="00ED27F5" w:rsidTr="00503567">
        <w:trPr>
          <w:gridBefore w:val="1"/>
          <w:wBefore w:w="6" w:type="dxa"/>
          <w:trHeight w:val="312"/>
        </w:trPr>
        <w:tc>
          <w:tcPr>
            <w:tcW w:w="704" w:type="dxa"/>
          </w:tcPr>
          <w:p w:rsidR="00720F9D" w:rsidRPr="00B6369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п.2.6.</w:t>
            </w:r>
          </w:p>
        </w:tc>
        <w:tc>
          <w:tcPr>
            <w:tcW w:w="1440" w:type="dxa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720F9D" w:rsidRPr="007C0F8D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1D6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843" w:type="dxa"/>
            <w:gridSpan w:val="2"/>
          </w:tcPr>
          <w:p w:rsidR="00720F9D" w:rsidRPr="007C0F8D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158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B63696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720F9D" w:rsidRPr="007C0F8D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в соревнованиях </w:t>
            </w:r>
          </w:p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разного уровня</w:t>
            </w:r>
          </w:p>
        </w:tc>
        <w:tc>
          <w:tcPr>
            <w:tcW w:w="1440" w:type="dxa"/>
          </w:tcPr>
          <w:p w:rsidR="00720F9D" w:rsidRPr="0063083B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181,5</w:t>
            </w:r>
          </w:p>
        </w:tc>
        <w:tc>
          <w:tcPr>
            <w:tcW w:w="1681" w:type="dxa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181,5</w:t>
            </w:r>
          </w:p>
        </w:tc>
        <w:tc>
          <w:tcPr>
            <w:tcW w:w="1843" w:type="dxa"/>
            <w:gridSpan w:val="2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181,5</w:t>
            </w:r>
          </w:p>
        </w:tc>
        <w:tc>
          <w:tcPr>
            <w:tcW w:w="6311" w:type="dxa"/>
            <w:gridSpan w:val="2"/>
          </w:tcPr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скандинавской ходьбе в марафоне «Дорога жизни»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Лыжне России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A35FB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Томском марафоне</w:t>
            </w:r>
          </w:p>
          <w:p w:rsidR="00720F9D" w:rsidRPr="00E40F51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Томск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9-10 марта 2024 г.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3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Агеев М 55-59 место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(50км)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Кротов М 70-72 место 2 (50 км) 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Редька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М 60-64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(25 км)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52453">
              <w:rPr>
                <w:rFonts w:ascii="Times New Roman" w:hAnsi="Times New Roman"/>
                <w:b/>
                <w:sz w:val="24"/>
                <w:szCs w:val="24"/>
              </w:rPr>
              <w:t>4.Участик команды МО Сертолово по футболу ФК «Ветеран» в турнире «</w:t>
            </w:r>
            <w:proofErr w:type="spellStart"/>
            <w:r w:rsidRPr="00B524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Sestric</w:t>
            </w:r>
            <w:proofErr w:type="spellEnd"/>
            <w:r w:rsidRPr="00B52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24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Cup</w:t>
            </w:r>
            <w:r w:rsidRPr="00B5245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Сестрорецк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20F9D" w:rsidRPr="00D630D2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630D2">
              <w:rPr>
                <w:rFonts w:ascii="Times New Roman" w:hAnsi="Times New Roman"/>
                <w:b/>
                <w:sz w:val="24"/>
                <w:szCs w:val="24"/>
              </w:rPr>
              <w:t xml:space="preserve">5.Участие команды в соревнованиях по спортивному туризму 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Гатчина</w:t>
            </w:r>
          </w:p>
          <w:p w:rsidR="00720F9D" w:rsidRPr="00B52453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29.07.2024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</w:t>
            </w:r>
            <w:r w:rsidRPr="00B52453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720F9D" w:rsidRPr="00B33236" w:rsidRDefault="00720F9D" w:rsidP="00503567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3083B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B33236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по скандинавской ходьбе в </w:t>
            </w:r>
            <w:proofErr w:type="spellStart"/>
            <w:r w:rsidRPr="00B33236">
              <w:rPr>
                <w:rFonts w:ascii="Times New Roman" w:hAnsi="Times New Roman"/>
                <w:b/>
                <w:sz w:val="24"/>
                <w:szCs w:val="24"/>
              </w:rPr>
              <w:t>Лемболовском</w:t>
            </w:r>
            <w:proofErr w:type="spellEnd"/>
            <w:r w:rsidRPr="00B33236">
              <w:rPr>
                <w:rFonts w:ascii="Times New Roman" w:hAnsi="Times New Roman"/>
                <w:b/>
                <w:sz w:val="24"/>
                <w:szCs w:val="24"/>
              </w:rPr>
              <w:t xml:space="preserve"> осеннем марафоне</w:t>
            </w:r>
          </w:p>
          <w:p w:rsidR="00720F9D" w:rsidRPr="00F36CE4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36CE4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Лемболово</w:t>
            </w:r>
            <w:proofErr w:type="spellEnd"/>
            <w:r>
              <w:t xml:space="preserve"> </w:t>
            </w:r>
            <w:proofErr w:type="spellStart"/>
            <w:r w:rsidRPr="00F36CE4">
              <w:rPr>
                <w:rFonts w:ascii="Times New Roman" w:hAnsi="Times New Roman"/>
                <w:sz w:val="24"/>
                <w:szCs w:val="24"/>
              </w:rPr>
              <w:t>Куйвозовское</w:t>
            </w:r>
            <w:proofErr w:type="spellEnd"/>
            <w:r w:rsidRPr="00F36CE4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  <w:proofErr w:type="gramStart"/>
            <w:r w:rsidRPr="00F36CE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36CE4">
              <w:rPr>
                <w:rFonts w:ascii="Times New Roman" w:hAnsi="Times New Roman"/>
                <w:sz w:val="24"/>
                <w:szCs w:val="24"/>
              </w:rPr>
              <w:t xml:space="preserve"> база ЛМЗ</w:t>
            </w:r>
          </w:p>
          <w:p w:rsidR="00720F9D" w:rsidRPr="00F36CE4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36CE4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720F9D" w:rsidRPr="00F36CE4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F36CE4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36CE4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102D7A" w:rsidRDefault="00720F9D" w:rsidP="005035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33236">
              <w:rPr>
                <w:rFonts w:ascii="Times New Roman" w:hAnsi="Times New Roman"/>
                <w:sz w:val="24"/>
                <w:szCs w:val="24"/>
              </w:rPr>
              <w:t xml:space="preserve">20.10. Команда МО Сертолово приняла участие и завоевала «золото» в категории 70+ (Кротов Анатолий </w:t>
            </w:r>
            <w:proofErr w:type="spellStart"/>
            <w:r w:rsidRPr="00B33236">
              <w:rPr>
                <w:rFonts w:ascii="Times New Roman" w:hAnsi="Times New Roman"/>
                <w:sz w:val="24"/>
                <w:szCs w:val="24"/>
              </w:rPr>
              <w:t>Клавлиевич</w:t>
            </w:r>
            <w:proofErr w:type="spellEnd"/>
            <w:r w:rsidRPr="00B33236">
              <w:rPr>
                <w:rFonts w:ascii="Times New Roman" w:hAnsi="Times New Roman"/>
                <w:sz w:val="24"/>
                <w:szCs w:val="24"/>
              </w:rPr>
              <w:t>) и серебро 70+ (</w:t>
            </w:r>
            <w:proofErr w:type="spellStart"/>
            <w:r w:rsidRPr="00B33236">
              <w:rPr>
                <w:rFonts w:ascii="Times New Roman" w:hAnsi="Times New Roman"/>
                <w:sz w:val="24"/>
                <w:szCs w:val="24"/>
              </w:rPr>
              <w:t>Подарова</w:t>
            </w:r>
            <w:proofErr w:type="spellEnd"/>
            <w:r w:rsidRPr="00B33236">
              <w:rPr>
                <w:rFonts w:ascii="Times New Roman" w:hAnsi="Times New Roman"/>
                <w:sz w:val="24"/>
                <w:szCs w:val="24"/>
              </w:rPr>
              <w:t xml:space="preserve"> Татьяна Ивановна)</w:t>
            </w:r>
          </w:p>
        </w:tc>
      </w:tr>
      <w:tr w:rsidR="00720F9D" w:rsidRPr="00B63696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7C0F8D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7C0F8D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п.2.7.</w:t>
            </w:r>
          </w:p>
        </w:tc>
        <w:tc>
          <w:tcPr>
            <w:tcW w:w="1440" w:type="dxa"/>
          </w:tcPr>
          <w:p w:rsidR="00720F9D" w:rsidRPr="007C0F8D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181,5</w:t>
            </w:r>
          </w:p>
        </w:tc>
        <w:tc>
          <w:tcPr>
            <w:tcW w:w="1681" w:type="dxa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181,5</w:t>
            </w:r>
          </w:p>
        </w:tc>
        <w:tc>
          <w:tcPr>
            <w:tcW w:w="1843" w:type="dxa"/>
            <w:gridSpan w:val="2"/>
          </w:tcPr>
          <w:p w:rsidR="00720F9D" w:rsidRPr="009A43E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181,5</w:t>
            </w:r>
          </w:p>
        </w:tc>
        <w:tc>
          <w:tcPr>
            <w:tcW w:w="6311" w:type="dxa"/>
            <w:gridSpan w:val="2"/>
          </w:tcPr>
          <w:p w:rsidR="00720F9D" w:rsidRPr="00102D7A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102D7A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928" w:type="dxa"/>
            <w:gridSpan w:val="2"/>
          </w:tcPr>
          <w:p w:rsidR="00720F9D" w:rsidRPr="00102D7A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спортивных мероприятий для инвалидов и лиц с ограниченными возможностями</w:t>
            </w:r>
          </w:p>
        </w:tc>
        <w:tc>
          <w:tcPr>
            <w:tcW w:w="1440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1681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40,5</w:t>
            </w:r>
          </w:p>
        </w:tc>
        <w:tc>
          <w:tcPr>
            <w:tcW w:w="1843" w:type="dxa"/>
            <w:gridSpan w:val="2"/>
          </w:tcPr>
          <w:p w:rsidR="00720F9D" w:rsidRPr="00102D7A" w:rsidRDefault="00720F9D" w:rsidP="005035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6311" w:type="dxa"/>
            <w:gridSpan w:val="2"/>
          </w:tcPr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Спартакиада для людей с ОВЗ «О спорт, ты жизнь» </w:t>
            </w:r>
          </w:p>
          <w:p w:rsidR="00720F9D" w:rsidRPr="00375CA6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CA6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СДЦ «Высота» </w:t>
            </w:r>
          </w:p>
          <w:p w:rsidR="00720F9D" w:rsidRPr="00375CA6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07.12</w:t>
            </w:r>
          </w:p>
          <w:p w:rsidR="00720F9D" w:rsidRPr="00375CA6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62</w:t>
            </w:r>
            <w:r w:rsidRPr="00375CA6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CA6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Командная игра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бочче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ПНИ-10№1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ГАООРДИ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Совет ветеранов №1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ПНИ-10№2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Совет ветеранов №2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"Общество инвалидов"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бочча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(ПОДА)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Котков Александр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Воронцов Дмитрий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Волков Яков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Дивизион</w:t>
            </w:r>
            <w:proofErr w:type="gramStart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485D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lastRenderedPageBreak/>
              <w:t>1 место - Шарапов Иван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Чернобаев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Даниил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Чинчлей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Андрей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КОРНХОЛЛ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1 место - Уланова Екатерина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2 место - Шитиков Сергей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Буткевич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Александр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Скиба Стефания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Кошкарова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Таисия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Дементьева Лидия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ШАФФЛБОРД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1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Шитников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Сергей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Дылдина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Зоя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 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Будкевич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Александр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1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Березнева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Ольга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Бирюлина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Игнатьевна Екатерина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ДЖАККОЛО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Уланова Екатерина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место - Егорова Марина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3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Бирюлина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2 дивизион: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1 место - Скиба Стефания</w:t>
            </w:r>
          </w:p>
          <w:p w:rsidR="00720F9D" w:rsidRPr="00485D0C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485D0C">
              <w:rPr>
                <w:rFonts w:ascii="Times New Roman" w:hAnsi="Times New Roman"/>
                <w:sz w:val="24"/>
                <w:szCs w:val="24"/>
              </w:rPr>
              <w:t>Бородавченко</w:t>
            </w:r>
            <w:proofErr w:type="spellEnd"/>
            <w:r w:rsidRPr="00485D0C">
              <w:rPr>
                <w:rFonts w:ascii="Times New Roman" w:hAnsi="Times New Roman"/>
                <w:sz w:val="24"/>
                <w:szCs w:val="24"/>
              </w:rPr>
              <w:t xml:space="preserve"> Надежда</w:t>
            </w:r>
          </w:p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D0C">
              <w:rPr>
                <w:rFonts w:ascii="Times New Roman" w:hAnsi="Times New Roman"/>
                <w:sz w:val="24"/>
                <w:szCs w:val="24"/>
              </w:rPr>
              <w:t>3 место - Щетинин Константин</w:t>
            </w:r>
          </w:p>
        </w:tc>
      </w:tr>
      <w:tr w:rsidR="00720F9D" w:rsidRPr="00102D7A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102D7A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sz w:val="24"/>
                <w:szCs w:val="24"/>
              </w:rPr>
              <w:t>Итого по п.2.9.</w:t>
            </w:r>
          </w:p>
        </w:tc>
        <w:tc>
          <w:tcPr>
            <w:tcW w:w="1440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40,5</w:t>
            </w:r>
          </w:p>
        </w:tc>
        <w:tc>
          <w:tcPr>
            <w:tcW w:w="1681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40,5</w:t>
            </w:r>
          </w:p>
        </w:tc>
        <w:tc>
          <w:tcPr>
            <w:tcW w:w="1843" w:type="dxa"/>
            <w:gridSpan w:val="2"/>
          </w:tcPr>
          <w:p w:rsidR="00720F9D" w:rsidRDefault="00720F9D" w:rsidP="005035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40,5  </w:t>
            </w:r>
          </w:p>
          <w:p w:rsidR="00720F9D" w:rsidRPr="00102D7A" w:rsidRDefault="00720F9D" w:rsidP="005035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1" w:type="dxa"/>
            <w:gridSpan w:val="2"/>
          </w:tcPr>
          <w:p w:rsidR="00720F9D" w:rsidRPr="00102D7A" w:rsidRDefault="00720F9D" w:rsidP="005035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102D7A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102D7A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2928" w:type="dxa"/>
            <w:gridSpan w:val="2"/>
          </w:tcPr>
          <w:p w:rsidR="00720F9D" w:rsidRPr="00102D7A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Организация участия инвалидов и лиц с ограниченными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возможностями в спортивных мероприятиях разного уровня</w:t>
            </w:r>
          </w:p>
        </w:tc>
        <w:tc>
          <w:tcPr>
            <w:tcW w:w="1440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16,7</w:t>
            </w:r>
          </w:p>
        </w:tc>
        <w:tc>
          <w:tcPr>
            <w:tcW w:w="1681" w:type="dxa"/>
          </w:tcPr>
          <w:p w:rsidR="00720F9D" w:rsidRPr="00102D7A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16.7</w:t>
            </w:r>
          </w:p>
        </w:tc>
        <w:tc>
          <w:tcPr>
            <w:tcW w:w="1843" w:type="dxa"/>
            <w:gridSpan w:val="2"/>
          </w:tcPr>
          <w:p w:rsidR="00720F9D" w:rsidRPr="00102D7A" w:rsidRDefault="00720F9D" w:rsidP="005035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6311" w:type="dxa"/>
            <w:gridSpan w:val="2"/>
          </w:tcPr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C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в спартакиаде для людей с ОВЗ «Сильные духом» </w:t>
            </w:r>
          </w:p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C2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Всеволожск</w:t>
            </w:r>
          </w:p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14.09</w:t>
            </w:r>
            <w:r w:rsidRPr="00B06C21">
              <w:rPr>
                <w:rFonts w:ascii="Times New Roman" w:hAnsi="Times New Roman"/>
                <w:sz w:val="24"/>
                <w:szCs w:val="24"/>
              </w:rPr>
              <w:t>.2024</w:t>
            </w:r>
          </w:p>
          <w:p w:rsidR="00720F9D" w:rsidRPr="00B06C21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15</w:t>
            </w:r>
            <w:r w:rsidRPr="00B06C21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720F9D" w:rsidRPr="00102D7A" w:rsidRDefault="00720F9D" w:rsidP="005035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F9D" w:rsidRPr="00D03046" w:rsidTr="00503567">
        <w:trPr>
          <w:gridBefore w:val="1"/>
          <w:wBefore w:w="6" w:type="dxa"/>
          <w:trHeight w:val="394"/>
        </w:trPr>
        <w:tc>
          <w:tcPr>
            <w:tcW w:w="704" w:type="dxa"/>
          </w:tcPr>
          <w:p w:rsidR="00720F9D" w:rsidRPr="00D03046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D03046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Итого по п.2.10.</w:t>
            </w:r>
          </w:p>
        </w:tc>
        <w:tc>
          <w:tcPr>
            <w:tcW w:w="1440" w:type="dxa"/>
          </w:tcPr>
          <w:p w:rsidR="00720F9D" w:rsidRPr="00D0304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681" w:type="dxa"/>
          </w:tcPr>
          <w:p w:rsidR="00720F9D" w:rsidRPr="00D0304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843" w:type="dxa"/>
            <w:gridSpan w:val="2"/>
          </w:tcPr>
          <w:p w:rsidR="00720F9D" w:rsidRPr="00D03046" w:rsidRDefault="00720F9D" w:rsidP="005035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16,7</w:t>
            </w:r>
          </w:p>
        </w:tc>
        <w:tc>
          <w:tcPr>
            <w:tcW w:w="6311" w:type="dxa"/>
            <w:gridSpan w:val="2"/>
          </w:tcPr>
          <w:p w:rsidR="00720F9D" w:rsidRPr="00D03046" w:rsidRDefault="00720F9D" w:rsidP="005035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720F9D" w:rsidRPr="00ED27F5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E26DE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2928" w:type="dxa"/>
            <w:gridSpan w:val="2"/>
          </w:tcPr>
          <w:p w:rsidR="00720F9D" w:rsidRPr="00E26DEC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sz w:val="24"/>
                <w:szCs w:val="24"/>
              </w:rPr>
              <w:t>Оснащение спортивным оборудованием и  инвентарем  команд и секций по видам спорта</w:t>
            </w:r>
          </w:p>
        </w:tc>
        <w:tc>
          <w:tcPr>
            <w:tcW w:w="1440" w:type="dxa"/>
          </w:tcPr>
          <w:p w:rsidR="00720F9D" w:rsidRPr="00E26DEC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1750,9</w:t>
            </w:r>
          </w:p>
        </w:tc>
        <w:tc>
          <w:tcPr>
            <w:tcW w:w="1700" w:type="dxa"/>
            <w:gridSpan w:val="2"/>
          </w:tcPr>
          <w:p w:rsidR="00720F9D" w:rsidRPr="00E26DEC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1750,9</w:t>
            </w:r>
          </w:p>
        </w:tc>
        <w:tc>
          <w:tcPr>
            <w:tcW w:w="1843" w:type="dxa"/>
            <w:gridSpan w:val="2"/>
          </w:tcPr>
          <w:p w:rsidR="00720F9D" w:rsidRPr="00E26DEC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1750,9</w:t>
            </w:r>
          </w:p>
        </w:tc>
        <w:tc>
          <w:tcPr>
            <w:tcW w:w="6292" w:type="dxa"/>
          </w:tcPr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>Приобретено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волейбольная форма,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ячи регби </w:t>
            </w:r>
            <w:proofErr w:type="gramStart"/>
            <w:r w:rsidRPr="009A43E5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9A43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баскетбольная форма,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тренажеры </w:t>
            </w:r>
            <w:proofErr w:type="spellStart"/>
            <w:r w:rsidRPr="009A43E5">
              <w:rPr>
                <w:rFonts w:ascii="Times New Roman" w:hAnsi="Times New Roman"/>
                <w:sz w:val="24"/>
                <w:szCs w:val="24"/>
              </w:rPr>
              <w:t>аэробайк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 xml:space="preserve">, гребной, эллипс,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беговая дорожка, лыжный тренажер,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ункциональная рама, канаты, кольца, </w:t>
            </w:r>
          </w:p>
          <w:p w:rsidR="00720F9D" w:rsidRPr="009A43E5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рифы, диски, </w:t>
            </w:r>
          </w:p>
          <w:p w:rsidR="00720F9D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>едболы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>, гантели,  стеллажи, скамья</w:t>
            </w:r>
          </w:p>
          <w:p w:rsidR="00720F9D" w:rsidRPr="00E26DEC" w:rsidRDefault="00720F9D" w:rsidP="005035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Секции по футболу, баскетболу, скандинавской ходьбе, спортивному ориентированию, регби,  карате, волейбол </w:t>
            </w:r>
            <w:proofErr w:type="gramEnd"/>
          </w:p>
        </w:tc>
      </w:tr>
      <w:tr w:rsidR="00720F9D" w:rsidRPr="00E26DEC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E26DEC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E26DEC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Итого по п.2.11.</w:t>
            </w:r>
          </w:p>
        </w:tc>
        <w:tc>
          <w:tcPr>
            <w:tcW w:w="1440" w:type="dxa"/>
          </w:tcPr>
          <w:p w:rsidR="00720F9D" w:rsidRPr="00E26DEC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1750,9</w:t>
            </w:r>
          </w:p>
        </w:tc>
        <w:tc>
          <w:tcPr>
            <w:tcW w:w="1700" w:type="dxa"/>
            <w:gridSpan w:val="2"/>
          </w:tcPr>
          <w:p w:rsidR="00720F9D" w:rsidRPr="00E26DEC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1750,9</w:t>
            </w:r>
          </w:p>
        </w:tc>
        <w:tc>
          <w:tcPr>
            <w:tcW w:w="1843" w:type="dxa"/>
            <w:gridSpan w:val="2"/>
          </w:tcPr>
          <w:p w:rsidR="00720F9D" w:rsidRPr="00E26DEC" w:rsidRDefault="00720F9D" w:rsidP="005035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1750,9</w:t>
            </w:r>
          </w:p>
        </w:tc>
        <w:tc>
          <w:tcPr>
            <w:tcW w:w="6292" w:type="dxa"/>
          </w:tcPr>
          <w:p w:rsidR="00720F9D" w:rsidRPr="00E26DEC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секций -8</w:t>
            </w:r>
          </w:p>
        </w:tc>
      </w:tr>
      <w:tr w:rsidR="00720F9D" w:rsidRPr="00F81F58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555,2</w:t>
            </w:r>
          </w:p>
        </w:tc>
        <w:tc>
          <w:tcPr>
            <w:tcW w:w="1700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531,9</w:t>
            </w:r>
          </w:p>
        </w:tc>
        <w:tc>
          <w:tcPr>
            <w:tcW w:w="1843" w:type="dxa"/>
            <w:gridSpan w:val="2"/>
          </w:tcPr>
          <w:p w:rsidR="00720F9D" w:rsidRPr="00F81F58" w:rsidRDefault="00012278" w:rsidP="0001227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531,9</w:t>
            </w:r>
          </w:p>
        </w:tc>
        <w:tc>
          <w:tcPr>
            <w:tcW w:w="6292" w:type="dxa"/>
          </w:tcPr>
          <w:p w:rsidR="00720F9D" w:rsidRPr="00F47105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ремонт площадки у Молодцова 14, </w:t>
            </w:r>
          </w:p>
          <w:p w:rsidR="00720F9D" w:rsidRPr="00F47105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</w:t>
            </w:r>
            <w:proofErr w:type="spellStart"/>
            <w:r w:rsidRPr="00F47105">
              <w:rPr>
                <w:rFonts w:ascii="Times New Roman" w:hAnsi="Times New Roman"/>
              </w:rPr>
              <w:t>скейт-парка</w:t>
            </w:r>
            <w:proofErr w:type="spellEnd"/>
            <w:r w:rsidRPr="00F47105">
              <w:rPr>
                <w:rFonts w:ascii="Times New Roman" w:hAnsi="Times New Roman"/>
              </w:rPr>
              <w:t xml:space="preserve"> </w:t>
            </w:r>
          </w:p>
          <w:p w:rsidR="00720F9D" w:rsidRPr="00F47105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площадки Молодцова 14  </w:t>
            </w:r>
          </w:p>
          <w:p w:rsidR="00720F9D" w:rsidRPr="00F81F58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105">
              <w:rPr>
                <w:rFonts w:ascii="Times New Roman" w:hAnsi="Times New Roman"/>
              </w:rPr>
              <w:t xml:space="preserve">- ремонт </w:t>
            </w:r>
            <w:proofErr w:type="spellStart"/>
            <w:r w:rsidRPr="00F47105">
              <w:rPr>
                <w:rFonts w:ascii="Times New Roman" w:hAnsi="Times New Roman"/>
              </w:rPr>
              <w:t>скейт-парка</w:t>
            </w:r>
            <w:proofErr w:type="spellEnd"/>
            <w:r w:rsidRPr="00F47105">
              <w:rPr>
                <w:rFonts w:ascii="Times New Roman" w:hAnsi="Times New Roman"/>
              </w:rPr>
              <w:t xml:space="preserve">, договор </w:t>
            </w:r>
          </w:p>
        </w:tc>
      </w:tr>
      <w:tr w:rsidR="00720F9D" w:rsidRPr="00F81F58" w:rsidTr="00503567">
        <w:trPr>
          <w:gridBefore w:val="1"/>
          <w:wBefore w:w="6" w:type="dxa"/>
          <w:trHeight w:val="338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217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п.2.12.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555,2</w:t>
            </w:r>
          </w:p>
        </w:tc>
        <w:tc>
          <w:tcPr>
            <w:tcW w:w="1700" w:type="dxa"/>
            <w:gridSpan w:val="2"/>
          </w:tcPr>
          <w:p w:rsidR="00720F9D" w:rsidRPr="00F47105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531,9</w:t>
            </w:r>
          </w:p>
        </w:tc>
        <w:tc>
          <w:tcPr>
            <w:tcW w:w="1843" w:type="dxa"/>
            <w:gridSpan w:val="2"/>
          </w:tcPr>
          <w:p w:rsidR="00720F9D" w:rsidRPr="00F47105" w:rsidRDefault="00012278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/>
                <w:sz w:val="24"/>
                <w:szCs w:val="24"/>
              </w:rPr>
              <w:t>531,9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объектов - 2</w:t>
            </w:r>
          </w:p>
        </w:tc>
      </w:tr>
      <w:tr w:rsidR="00720F9D" w:rsidRPr="00F81F58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40" w:type="dxa"/>
          </w:tcPr>
          <w:p w:rsidR="00720F9D" w:rsidRPr="00F81F58" w:rsidRDefault="00E30262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720F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spacing w:after="0" w:line="240" w:lineRule="auto"/>
            </w:pPr>
            <w:r w:rsidRPr="00040B60">
              <w:rPr>
                <w:rFonts w:ascii="Times New Roman" w:hAnsi="Times New Roman"/>
                <w:sz w:val="24"/>
                <w:szCs w:val="24"/>
              </w:rPr>
              <w:t>Заключены договоры безвозмездного пользования  нежилыми помещениями с МБУ ВСШОР от 15.12.2023 №50 и от 15.12.2023 № 51 на пользование футбольным полем и сопутствующих помещений для проведения занятий секции по футболу ФК «Ветеран»</w:t>
            </w:r>
            <w:r>
              <w:rPr>
                <w:rFonts w:ascii="Times New Roman" w:hAnsi="Times New Roman"/>
                <w:sz w:val="24"/>
                <w:szCs w:val="24"/>
              </w:rPr>
              <w:t>. Счета на оплату коммунальных платежей будут представлены позже.</w:t>
            </w:r>
          </w:p>
        </w:tc>
      </w:tr>
      <w:tr w:rsidR="00720F9D" w:rsidRPr="00F81F58" w:rsidTr="00503567">
        <w:trPr>
          <w:gridBefore w:val="1"/>
          <w:wBefore w:w="6" w:type="dxa"/>
          <w:trHeight w:val="36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0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 ед. </w:t>
            </w:r>
          </w:p>
        </w:tc>
      </w:tr>
      <w:tr w:rsidR="00720F9D" w:rsidRPr="00F81F58" w:rsidTr="00503567">
        <w:trPr>
          <w:gridBefore w:val="1"/>
          <w:wBefore w:w="6" w:type="dxa"/>
          <w:trHeight w:val="1491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1F58">
              <w:rPr>
                <w:rFonts w:ascii="Times New Roman" w:hAnsi="Times New Roman"/>
                <w:b/>
                <w:bCs/>
              </w:rPr>
              <w:lastRenderedPageBreak/>
              <w:t>2.15.</w:t>
            </w: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40" w:type="dxa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20 113,4</w:t>
            </w:r>
          </w:p>
        </w:tc>
        <w:tc>
          <w:tcPr>
            <w:tcW w:w="1700" w:type="dxa"/>
            <w:gridSpan w:val="2"/>
          </w:tcPr>
          <w:p w:rsidR="00720F9D" w:rsidRPr="00A35437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19 539,</w:t>
            </w:r>
            <w:r w:rsidR="00745E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720F9D" w:rsidRPr="00A35437" w:rsidRDefault="00012278" w:rsidP="00745E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19638,</w:t>
            </w:r>
            <w:r w:rsidR="00745E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92" w:type="dxa"/>
          </w:tcPr>
          <w:p w:rsidR="00720F9D" w:rsidRPr="00F81F58" w:rsidRDefault="00720F9D" w:rsidP="00E749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 xml:space="preserve">Мероприятия муниципальной программы «Развитие физической культуры и спорта в МО Сертолово» на 2020-2024 годы </w:t>
            </w:r>
            <w:r w:rsidR="00E7499B">
              <w:rPr>
                <w:rFonts w:ascii="Times New Roman" w:hAnsi="Times New Roman"/>
              </w:rPr>
              <w:t>проведены</w:t>
            </w:r>
            <w:r w:rsidR="00E7499B" w:rsidRPr="00F81F58">
              <w:rPr>
                <w:rFonts w:ascii="Times New Roman" w:hAnsi="Times New Roman"/>
              </w:rPr>
              <w:t xml:space="preserve"> </w:t>
            </w:r>
            <w:r w:rsidRPr="00F81F58">
              <w:rPr>
                <w:rFonts w:ascii="Times New Roman" w:hAnsi="Times New Roman"/>
              </w:rPr>
              <w:t>в рамках муниципального задания муниципальным автономным учреждением «</w:t>
            </w:r>
            <w:r>
              <w:rPr>
                <w:rFonts w:ascii="Times New Roman" w:hAnsi="Times New Roman"/>
              </w:rPr>
              <w:t>Спортивно-досуговый центр «Высота»</w:t>
            </w:r>
            <w:r w:rsidRPr="00F81F58">
              <w:rPr>
                <w:rFonts w:ascii="Times New Roman" w:hAnsi="Times New Roman"/>
              </w:rPr>
              <w:t xml:space="preserve">». </w:t>
            </w:r>
          </w:p>
        </w:tc>
      </w:tr>
      <w:tr w:rsidR="00720F9D" w:rsidRPr="00F81F58" w:rsidTr="00503567">
        <w:trPr>
          <w:gridBefore w:val="1"/>
          <w:wBefore w:w="6" w:type="dxa"/>
          <w:trHeight w:val="212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п.2.15.</w:t>
            </w:r>
          </w:p>
        </w:tc>
        <w:tc>
          <w:tcPr>
            <w:tcW w:w="1440" w:type="dxa"/>
          </w:tcPr>
          <w:p w:rsidR="00720F9D" w:rsidRPr="000F573E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20 113,4</w:t>
            </w:r>
          </w:p>
        </w:tc>
        <w:tc>
          <w:tcPr>
            <w:tcW w:w="1700" w:type="dxa"/>
            <w:gridSpan w:val="2"/>
          </w:tcPr>
          <w:p w:rsidR="00720F9D" w:rsidRPr="00012278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278">
              <w:rPr>
                <w:rFonts w:ascii="Times New Roman" w:hAnsi="Times New Roman"/>
                <w:b/>
                <w:sz w:val="24"/>
                <w:szCs w:val="24"/>
              </w:rPr>
              <w:t>19 539,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</w:tcPr>
          <w:p w:rsidR="00720F9D" w:rsidRPr="00810EF5" w:rsidRDefault="00012278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/>
                <w:sz w:val="24"/>
                <w:szCs w:val="24"/>
              </w:rPr>
              <w:t>19638,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292" w:type="dxa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98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26 714,9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A35437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26 116,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810EF5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15AA2" w:rsidRPr="00810EF5">
              <w:rPr>
                <w:rFonts w:ascii="Times New Roman" w:hAnsi="Times New Roman"/>
                <w:b/>
                <w:sz w:val="24"/>
                <w:szCs w:val="24"/>
              </w:rPr>
              <w:t> 215,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53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</w:t>
            </w:r>
            <w:r w:rsidRPr="00F81F5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810EF5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497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25 214,9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4C0C02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24 616,</w:t>
            </w:r>
            <w:r w:rsidR="00745E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810EF5" w:rsidRDefault="00B15AA2" w:rsidP="00745E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EF5">
              <w:rPr>
                <w:rFonts w:ascii="Times New Roman" w:hAnsi="Times New Roman"/>
                <w:bCs/>
                <w:sz w:val="24"/>
                <w:szCs w:val="24"/>
              </w:rPr>
              <w:t>24715,</w:t>
            </w:r>
            <w:r w:rsidR="00745EC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60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26 714,9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A35437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26 116,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A35437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15AA2">
              <w:rPr>
                <w:rFonts w:ascii="Times New Roman" w:hAnsi="Times New Roman"/>
                <w:b/>
                <w:sz w:val="24"/>
                <w:szCs w:val="24"/>
              </w:rPr>
              <w:t> 215,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554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25 214,9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F81F58" w:rsidRDefault="00720F9D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24 616,</w:t>
            </w:r>
            <w:r w:rsidR="00745EC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4C0C02" w:rsidRDefault="00B15AA2" w:rsidP="00745E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745EC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715,</w:t>
            </w:r>
            <w:r w:rsidR="00745EC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720F9D" w:rsidRPr="00ED27F5" w:rsidTr="00503567">
        <w:trPr>
          <w:gridBefore w:val="1"/>
          <w:wBefore w:w="6" w:type="dxa"/>
          <w:trHeight w:val="601"/>
        </w:trPr>
        <w:tc>
          <w:tcPr>
            <w:tcW w:w="704" w:type="dxa"/>
          </w:tcPr>
          <w:p w:rsidR="00720F9D" w:rsidRPr="00F81F58" w:rsidRDefault="00720F9D" w:rsidP="005035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720F9D" w:rsidRPr="00F81F58" w:rsidRDefault="00720F9D" w:rsidP="00503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700" w:type="dxa"/>
            <w:gridSpan w:val="2"/>
            <w:vAlign w:val="center"/>
          </w:tcPr>
          <w:p w:rsidR="00720F9D" w:rsidRPr="00F81F58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</w:t>
            </w: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Align w:val="center"/>
          </w:tcPr>
          <w:p w:rsidR="00720F9D" w:rsidRPr="004C0C02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720F9D" w:rsidRPr="00B63696" w:rsidRDefault="00720F9D" w:rsidP="00503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:rsidR="00720F9D" w:rsidRDefault="00720F9D" w:rsidP="00720F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20F9D" w:rsidRDefault="00720F9D" w:rsidP="00720F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0F9D" w:rsidRPr="00C5668A" w:rsidRDefault="00720F9D" w:rsidP="00720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>Руководитель программы:</w:t>
      </w:r>
    </w:p>
    <w:p w:rsidR="00720F9D" w:rsidRPr="00C5668A" w:rsidRDefault="00720F9D" w:rsidP="00720F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 xml:space="preserve">Начальник отдела МСУ администрации МО Сертолово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5668A">
        <w:rPr>
          <w:rFonts w:ascii="Times New Roman" w:hAnsi="Times New Roman"/>
          <w:sz w:val="28"/>
          <w:szCs w:val="28"/>
        </w:rPr>
        <w:t xml:space="preserve">                                                             Е.Г. Миллер</w:t>
      </w:r>
    </w:p>
    <w:p w:rsidR="00720F9D" w:rsidRPr="00E6205C" w:rsidRDefault="00720F9D" w:rsidP="00720F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231">
        <w:rPr>
          <w:rFonts w:ascii="Times New Roman" w:hAnsi="Times New Roman"/>
          <w:sz w:val="20"/>
          <w:szCs w:val="20"/>
        </w:rPr>
        <w:t xml:space="preserve"> (812)593-38-56, доб</w:t>
      </w:r>
      <w:r>
        <w:rPr>
          <w:rFonts w:ascii="Times New Roman" w:hAnsi="Times New Roman"/>
          <w:sz w:val="20"/>
          <w:szCs w:val="20"/>
        </w:rPr>
        <w:t>.</w:t>
      </w:r>
      <w:r w:rsidRPr="00B81231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20</w:t>
      </w:r>
    </w:p>
    <w:p w:rsidR="00F916FD" w:rsidRDefault="00F916FD"/>
    <w:sectPr w:rsidR="00F916FD" w:rsidSect="00503567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ACA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E3213"/>
    <w:multiLevelType w:val="hybridMultilevel"/>
    <w:tmpl w:val="824E71AE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1536C"/>
    <w:multiLevelType w:val="hybridMultilevel"/>
    <w:tmpl w:val="BFB8774C"/>
    <w:lvl w:ilvl="0" w:tplc="324843C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A4FBA"/>
    <w:multiLevelType w:val="hybridMultilevel"/>
    <w:tmpl w:val="F204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2B4D75"/>
    <w:multiLevelType w:val="hybridMultilevel"/>
    <w:tmpl w:val="B052BFE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8678B"/>
    <w:multiLevelType w:val="hybridMultilevel"/>
    <w:tmpl w:val="2EAE3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D298B"/>
    <w:multiLevelType w:val="hybridMultilevel"/>
    <w:tmpl w:val="943AF71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640A9"/>
    <w:multiLevelType w:val="hybridMultilevel"/>
    <w:tmpl w:val="F6E0B9F2"/>
    <w:lvl w:ilvl="0" w:tplc="774612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076B5"/>
    <w:multiLevelType w:val="hybridMultilevel"/>
    <w:tmpl w:val="A9D27502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81FDB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F16D13"/>
    <w:multiLevelType w:val="hybridMultilevel"/>
    <w:tmpl w:val="79D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4375C1"/>
    <w:multiLevelType w:val="hybridMultilevel"/>
    <w:tmpl w:val="7618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EC5B31"/>
    <w:multiLevelType w:val="hybridMultilevel"/>
    <w:tmpl w:val="0ABE861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D3949"/>
    <w:multiLevelType w:val="hybridMultilevel"/>
    <w:tmpl w:val="924CEEB0"/>
    <w:lvl w:ilvl="0" w:tplc="961AD3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6D56DF"/>
    <w:multiLevelType w:val="hybridMultilevel"/>
    <w:tmpl w:val="ED78D9DA"/>
    <w:lvl w:ilvl="0" w:tplc="43E867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7B2736"/>
    <w:multiLevelType w:val="hybridMultilevel"/>
    <w:tmpl w:val="3E720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AC3CC5"/>
    <w:multiLevelType w:val="hybridMultilevel"/>
    <w:tmpl w:val="B54E28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95914"/>
    <w:multiLevelType w:val="hybridMultilevel"/>
    <w:tmpl w:val="468A89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0D575A5"/>
    <w:multiLevelType w:val="hybridMultilevel"/>
    <w:tmpl w:val="0006254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24C4D"/>
    <w:multiLevelType w:val="hybridMultilevel"/>
    <w:tmpl w:val="BFCA25B6"/>
    <w:lvl w:ilvl="0" w:tplc="117873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7827C34"/>
    <w:multiLevelType w:val="hybridMultilevel"/>
    <w:tmpl w:val="43C0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B417B4"/>
    <w:multiLevelType w:val="hybridMultilevel"/>
    <w:tmpl w:val="11DA447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6328A8"/>
    <w:multiLevelType w:val="hybridMultilevel"/>
    <w:tmpl w:val="0ABE861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B21B1"/>
    <w:multiLevelType w:val="hybridMultilevel"/>
    <w:tmpl w:val="1EA04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3F6E71"/>
    <w:multiLevelType w:val="hybridMultilevel"/>
    <w:tmpl w:val="EE2EEF7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D20C3"/>
    <w:multiLevelType w:val="hybridMultilevel"/>
    <w:tmpl w:val="B4D4D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6142E"/>
    <w:multiLevelType w:val="hybridMultilevel"/>
    <w:tmpl w:val="C06C943A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26569"/>
    <w:multiLevelType w:val="hybridMultilevel"/>
    <w:tmpl w:val="CA4A27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83431"/>
    <w:multiLevelType w:val="hybridMultilevel"/>
    <w:tmpl w:val="11CE7AB6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F15DDA"/>
    <w:multiLevelType w:val="hybridMultilevel"/>
    <w:tmpl w:val="9A764DA8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E55EB"/>
    <w:multiLevelType w:val="hybridMultilevel"/>
    <w:tmpl w:val="DE5C0E3E"/>
    <w:lvl w:ilvl="0" w:tplc="54C47B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E6350"/>
    <w:multiLevelType w:val="hybridMultilevel"/>
    <w:tmpl w:val="C1D8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2906AB"/>
    <w:multiLevelType w:val="hybridMultilevel"/>
    <w:tmpl w:val="FC76F4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6B1E80"/>
    <w:multiLevelType w:val="hybridMultilevel"/>
    <w:tmpl w:val="10FE457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A2A2C"/>
    <w:multiLevelType w:val="hybridMultilevel"/>
    <w:tmpl w:val="1D6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71294D"/>
    <w:multiLevelType w:val="hybridMultilevel"/>
    <w:tmpl w:val="E08CE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692EC7"/>
    <w:multiLevelType w:val="hybridMultilevel"/>
    <w:tmpl w:val="E50228CE"/>
    <w:lvl w:ilvl="0" w:tplc="19FAE286">
      <w:start w:val="1"/>
      <w:numFmt w:val="decimal"/>
      <w:lvlText w:val="%1.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9960B3"/>
    <w:multiLevelType w:val="hybridMultilevel"/>
    <w:tmpl w:val="F0602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5D3630"/>
    <w:multiLevelType w:val="hybridMultilevel"/>
    <w:tmpl w:val="02CC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D48776B"/>
    <w:multiLevelType w:val="hybridMultilevel"/>
    <w:tmpl w:val="8D22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F64A77"/>
    <w:multiLevelType w:val="hybridMultilevel"/>
    <w:tmpl w:val="1CE27B3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7"/>
  </w:num>
  <w:num w:numId="3">
    <w:abstractNumId w:val="19"/>
  </w:num>
  <w:num w:numId="4">
    <w:abstractNumId w:val="20"/>
  </w:num>
  <w:num w:numId="5">
    <w:abstractNumId w:val="11"/>
  </w:num>
  <w:num w:numId="6">
    <w:abstractNumId w:val="15"/>
  </w:num>
  <w:num w:numId="7">
    <w:abstractNumId w:val="3"/>
  </w:num>
  <w:num w:numId="8">
    <w:abstractNumId w:val="13"/>
  </w:num>
  <w:num w:numId="9">
    <w:abstractNumId w:val="23"/>
  </w:num>
  <w:num w:numId="10">
    <w:abstractNumId w:val="10"/>
  </w:num>
  <w:num w:numId="11">
    <w:abstractNumId w:val="14"/>
  </w:num>
  <w:num w:numId="12">
    <w:abstractNumId w:val="38"/>
  </w:num>
  <w:num w:numId="13">
    <w:abstractNumId w:val="39"/>
  </w:num>
  <w:num w:numId="14">
    <w:abstractNumId w:val="26"/>
  </w:num>
  <w:num w:numId="15">
    <w:abstractNumId w:val="40"/>
  </w:num>
  <w:num w:numId="16">
    <w:abstractNumId w:val="8"/>
  </w:num>
  <w:num w:numId="17">
    <w:abstractNumId w:val="21"/>
  </w:num>
  <w:num w:numId="18">
    <w:abstractNumId w:val="1"/>
  </w:num>
  <w:num w:numId="19">
    <w:abstractNumId w:val="18"/>
  </w:num>
  <w:num w:numId="20">
    <w:abstractNumId w:val="29"/>
  </w:num>
  <w:num w:numId="21">
    <w:abstractNumId w:val="28"/>
  </w:num>
  <w:num w:numId="22">
    <w:abstractNumId w:val="34"/>
  </w:num>
  <w:num w:numId="23">
    <w:abstractNumId w:val="9"/>
  </w:num>
  <w:num w:numId="24">
    <w:abstractNumId w:val="0"/>
  </w:num>
  <w:num w:numId="25">
    <w:abstractNumId w:val="16"/>
  </w:num>
  <w:num w:numId="26">
    <w:abstractNumId w:val="31"/>
  </w:num>
  <w:num w:numId="27">
    <w:abstractNumId w:val="25"/>
  </w:num>
  <w:num w:numId="28">
    <w:abstractNumId w:val="27"/>
  </w:num>
  <w:num w:numId="29">
    <w:abstractNumId w:val="6"/>
  </w:num>
  <w:num w:numId="30">
    <w:abstractNumId w:val="36"/>
  </w:num>
  <w:num w:numId="31">
    <w:abstractNumId w:val="32"/>
  </w:num>
  <w:num w:numId="32">
    <w:abstractNumId w:val="22"/>
  </w:num>
  <w:num w:numId="33">
    <w:abstractNumId w:val="5"/>
  </w:num>
  <w:num w:numId="34">
    <w:abstractNumId w:val="7"/>
  </w:num>
  <w:num w:numId="35">
    <w:abstractNumId w:val="2"/>
  </w:num>
  <w:num w:numId="36">
    <w:abstractNumId w:val="12"/>
  </w:num>
  <w:num w:numId="37">
    <w:abstractNumId w:val="35"/>
  </w:num>
  <w:num w:numId="38">
    <w:abstractNumId w:val="4"/>
  </w:num>
  <w:num w:numId="39">
    <w:abstractNumId w:val="24"/>
  </w:num>
  <w:num w:numId="40">
    <w:abstractNumId w:val="33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20F9D"/>
    <w:rsid w:val="00012278"/>
    <w:rsid w:val="002865A3"/>
    <w:rsid w:val="002D23E1"/>
    <w:rsid w:val="00415077"/>
    <w:rsid w:val="00435ADF"/>
    <w:rsid w:val="004537B3"/>
    <w:rsid w:val="00486F8F"/>
    <w:rsid w:val="004C51E4"/>
    <w:rsid w:val="00502A84"/>
    <w:rsid w:val="00503567"/>
    <w:rsid w:val="00537551"/>
    <w:rsid w:val="005522AC"/>
    <w:rsid w:val="00592604"/>
    <w:rsid w:val="005C79C6"/>
    <w:rsid w:val="005F3851"/>
    <w:rsid w:val="00601E3D"/>
    <w:rsid w:val="00624FD8"/>
    <w:rsid w:val="006C21D6"/>
    <w:rsid w:val="006E6F0C"/>
    <w:rsid w:val="00720F9D"/>
    <w:rsid w:val="00745EC3"/>
    <w:rsid w:val="007A453B"/>
    <w:rsid w:val="007E7042"/>
    <w:rsid w:val="00810EF5"/>
    <w:rsid w:val="008517B9"/>
    <w:rsid w:val="008A436C"/>
    <w:rsid w:val="008F61A8"/>
    <w:rsid w:val="009C31F8"/>
    <w:rsid w:val="009F515F"/>
    <w:rsid w:val="009F71F9"/>
    <w:rsid w:val="00A935AC"/>
    <w:rsid w:val="00AE1725"/>
    <w:rsid w:val="00B15AA2"/>
    <w:rsid w:val="00B50047"/>
    <w:rsid w:val="00BB4E47"/>
    <w:rsid w:val="00C14BA7"/>
    <w:rsid w:val="00CC5363"/>
    <w:rsid w:val="00E30262"/>
    <w:rsid w:val="00E7499B"/>
    <w:rsid w:val="00F9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9D"/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9"/>
    <w:qFormat/>
    <w:rsid w:val="00720F9D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20F9D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20F9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F9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20F9D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20F9D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20F9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720F9D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720F9D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720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720F9D"/>
    <w:rPr>
      <w:rFonts w:ascii="Times New Roman" w:eastAsia="Times New Roman" w:hAnsi="Times New Roman" w:cs="Tahoma"/>
      <w:sz w:val="24"/>
      <w:szCs w:val="16"/>
    </w:rPr>
  </w:style>
  <w:style w:type="paragraph" w:styleId="a5">
    <w:name w:val="Balloon Text"/>
    <w:basedOn w:val="a"/>
    <w:link w:val="a4"/>
    <w:uiPriority w:val="99"/>
    <w:semiHidden/>
    <w:rsid w:val="00720F9D"/>
    <w:pPr>
      <w:spacing w:after="0" w:line="240" w:lineRule="auto"/>
    </w:pPr>
    <w:rPr>
      <w:rFonts w:ascii="Times New Roman" w:hAnsi="Times New Roman" w:cs="Tahoma"/>
      <w:sz w:val="24"/>
      <w:szCs w:val="16"/>
    </w:rPr>
  </w:style>
  <w:style w:type="paragraph" w:styleId="a6">
    <w:name w:val="Body Text Indent"/>
    <w:basedOn w:val="a"/>
    <w:link w:val="a7"/>
    <w:uiPriority w:val="99"/>
    <w:rsid w:val="00720F9D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720F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annotation text"/>
    <w:basedOn w:val="a"/>
    <w:link w:val="a8"/>
    <w:autoRedefine/>
    <w:uiPriority w:val="99"/>
    <w:semiHidden/>
    <w:rsid w:val="00720F9D"/>
    <w:rPr>
      <w:rFonts w:ascii="Times New Roman" w:hAnsi="Times New Roman"/>
      <w:sz w:val="24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720F9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b">
    <w:name w:val="annotation subject"/>
    <w:basedOn w:val="a9"/>
    <w:next w:val="a9"/>
    <w:link w:val="aa"/>
    <w:autoRedefine/>
    <w:uiPriority w:val="99"/>
    <w:semiHidden/>
    <w:rsid w:val="00720F9D"/>
    <w:rPr>
      <w:b/>
      <w:bCs/>
    </w:rPr>
  </w:style>
  <w:style w:type="paragraph" w:styleId="ac">
    <w:name w:val="No Spacing"/>
    <w:uiPriority w:val="1"/>
    <w:qFormat/>
    <w:rsid w:val="00720F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Знак1 Знак Знак Знак"/>
    <w:basedOn w:val="a"/>
    <w:rsid w:val="00720F9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msonospacingmrcssattr">
    <w:name w:val="msonospacing_mr_css_attr"/>
    <w:basedOn w:val="a"/>
    <w:rsid w:val="00720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d">
    <w:name w:val="Текст сноски Знак"/>
    <w:basedOn w:val="a0"/>
    <w:link w:val="ae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footnote text"/>
    <w:basedOn w:val="a"/>
    <w:link w:val="ad"/>
    <w:autoRedefine/>
    <w:uiPriority w:val="99"/>
    <w:semiHidden/>
    <w:unhideWhenUsed/>
    <w:rsid w:val="00720F9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styleId="af">
    <w:name w:val="annotation reference"/>
    <w:basedOn w:val="a0"/>
    <w:uiPriority w:val="99"/>
    <w:semiHidden/>
    <w:unhideWhenUsed/>
    <w:rsid w:val="004537B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9D"/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9"/>
    <w:qFormat/>
    <w:rsid w:val="00720F9D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20F9D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20F9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F9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20F9D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20F9D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20F9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720F9D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720F9D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720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720F9D"/>
    <w:rPr>
      <w:rFonts w:ascii="Times New Roman" w:eastAsia="Times New Roman" w:hAnsi="Times New Roman" w:cs="Tahoma"/>
      <w:sz w:val="24"/>
      <w:szCs w:val="16"/>
    </w:rPr>
  </w:style>
  <w:style w:type="paragraph" w:styleId="a5">
    <w:name w:val="Balloon Text"/>
    <w:basedOn w:val="a"/>
    <w:link w:val="a4"/>
    <w:uiPriority w:val="99"/>
    <w:semiHidden/>
    <w:rsid w:val="00720F9D"/>
    <w:pPr>
      <w:spacing w:after="0" w:line="240" w:lineRule="auto"/>
    </w:pPr>
    <w:rPr>
      <w:rFonts w:ascii="Times New Roman" w:hAnsi="Times New Roman" w:cs="Tahoma"/>
      <w:sz w:val="24"/>
      <w:szCs w:val="16"/>
    </w:rPr>
  </w:style>
  <w:style w:type="paragraph" w:styleId="a6">
    <w:name w:val="Body Text Indent"/>
    <w:basedOn w:val="a"/>
    <w:link w:val="a7"/>
    <w:uiPriority w:val="99"/>
    <w:rsid w:val="00720F9D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720F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annotation text"/>
    <w:basedOn w:val="a"/>
    <w:link w:val="a8"/>
    <w:autoRedefine/>
    <w:uiPriority w:val="99"/>
    <w:semiHidden/>
    <w:rsid w:val="00720F9D"/>
    <w:rPr>
      <w:rFonts w:ascii="Times New Roman" w:hAnsi="Times New Roman"/>
      <w:sz w:val="24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720F9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b">
    <w:name w:val="annotation subject"/>
    <w:basedOn w:val="a9"/>
    <w:next w:val="a9"/>
    <w:link w:val="aa"/>
    <w:autoRedefine/>
    <w:uiPriority w:val="99"/>
    <w:semiHidden/>
    <w:rsid w:val="00720F9D"/>
    <w:rPr>
      <w:b/>
      <w:bCs/>
    </w:rPr>
  </w:style>
  <w:style w:type="paragraph" w:styleId="ac">
    <w:name w:val="No Spacing"/>
    <w:uiPriority w:val="1"/>
    <w:qFormat/>
    <w:rsid w:val="00720F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Знак1 Знак Знак Знак"/>
    <w:basedOn w:val="a"/>
    <w:rsid w:val="00720F9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msonospacingmrcssattr">
    <w:name w:val="msonospacing_mr_css_attr"/>
    <w:basedOn w:val="a"/>
    <w:rsid w:val="00720F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ad">
    <w:name w:val="Текст сноски Знак"/>
    <w:basedOn w:val="a0"/>
    <w:link w:val="ae"/>
    <w:uiPriority w:val="99"/>
    <w:semiHidden/>
    <w:rsid w:val="00720F9D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footnote text"/>
    <w:basedOn w:val="a"/>
    <w:link w:val="ad"/>
    <w:autoRedefine/>
    <w:uiPriority w:val="99"/>
    <w:semiHidden/>
    <w:unhideWhenUsed/>
    <w:rsid w:val="00720F9D"/>
    <w:pPr>
      <w:spacing w:after="0"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49</Pages>
  <Words>7867</Words>
  <Characters>44848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Galant B40</dc:creator>
  <cp:lastModifiedBy>kftanya21@outlook.com</cp:lastModifiedBy>
  <cp:revision>15</cp:revision>
  <dcterms:created xsi:type="dcterms:W3CDTF">2025-01-09T07:56:00Z</dcterms:created>
  <dcterms:modified xsi:type="dcterms:W3CDTF">2025-01-31T12:20:00Z</dcterms:modified>
</cp:coreProperties>
</file>